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9F10" w14:textId="77777777" w:rsidR="00B431CA" w:rsidRDefault="00256F3A" w:rsidP="00385A6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309F68" wp14:editId="05309F69">
            <wp:simplePos x="0" y="0"/>
            <wp:positionH relativeFrom="column">
              <wp:posOffset>57150</wp:posOffset>
            </wp:positionH>
            <wp:positionV relativeFrom="paragraph">
              <wp:posOffset>-142875</wp:posOffset>
            </wp:positionV>
            <wp:extent cx="971550" cy="971550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09F11" w14:textId="77777777" w:rsidR="00385A60" w:rsidRPr="00385A60" w:rsidRDefault="00385A60" w:rsidP="00385A60">
      <w:pPr>
        <w:jc w:val="center"/>
        <w:rPr>
          <w:b/>
          <w:bCs/>
          <w:sz w:val="28"/>
          <w:szCs w:val="28"/>
        </w:rPr>
      </w:pPr>
      <w:r w:rsidRPr="00385A60">
        <w:rPr>
          <w:b/>
          <w:bCs/>
          <w:sz w:val="28"/>
          <w:szCs w:val="28"/>
        </w:rPr>
        <w:t>CORNING CEMETERY DISTRICT</w:t>
      </w:r>
    </w:p>
    <w:p w14:paraId="05309F12" w14:textId="77777777" w:rsidR="00B431CA" w:rsidRPr="00385A60" w:rsidRDefault="00385A60" w:rsidP="00385A60">
      <w:pPr>
        <w:jc w:val="center"/>
        <w:rPr>
          <w:b/>
          <w:bCs/>
          <w:sz w:val="28"/>
          <w:szCs w:val="28"/>
        </w:rPr>
      </w:pPr>
      <w:r w:rsidRPr="00385A60">
        <w:rPr>
          <w:b/>
          <w:bCs/>
          <w:sz w:val="28"/>
          <w:szCs w:val="28"/>
        </w:rPr>
        <w:t>BOARD OF DIRECTORS APPLICATION</w:t>
      </w:r>
    </w:p>
    <w:p w14:paraId="05309F13" w14:textId="77777777" w:rsidR="00385A60" w:rsidRPr="00385A60" w:rsidRDefault="00385A60">
      <w:pPr>
        <w:rPr>
          <w:b/>
          <w:bCs/>
          <w:sz w:val="28"/>
          <w:szCs w:val="28"/>
        </w:rPr>
      </w:pPr>
    </w:p>
    <w:p w14:paraId="05309F14" w14:textId="77777777" w:rsidR="00385A60" w:rsidRPr="00385A60" w:rsidRDefault="00385A60">
      <w:pPr>
        <w:rPr>
          <w:b/>
          <w:bCs/>
          <w:sz w:val="28"/>
          <w:szCs w:val="28"/>
        </w:rPr>
      </w:pPr>
    </w:p>
    <w:p w14:paraId="05309F15" w14:textId="77777777" w:rsidR="00385A60" w:rsidRDefault="00385A60"/>
    <w:p w14:paraId="46D0E290" w14:textId="77777777" w:rsidR="00552E39" w:rsidRDefault="00552E39" w:rsidP="00552E39">
      <w:r>
        <w:t xml:space="preserve">Thank you for your interest in Corning Cemetery District! Use this form to provide useful information about yourself to be considered for a position on the CCD Board. The following information will be shared. </w:t>
      </w:r>
    </w:p>
    <w:p w14:paraId="05309F17" w14:textId="77777777" w:rsidR="002E3378" w:rsidRDefault="002E3378"/>
    <w:p w14:paraId="05309F18" w14:textId="601780A3" w:rsidR="002E3378" w:rsidRDefault="002E3378">
      <w:r>
        <w:t xml:space="preserve">Your </w:t>
      </w:r>
      <w:r w:rsidR="00B40B5C">
        <w:t>name: _</w:t>
      </w:r>
      <w:r>
        <w:t>_________________________________________________________________</w:t>
      </w:r>
    </w:p>
    <w:p w14:paraId="05309F19" w14:textId="77777777" w:rsidR="002E3378" w:rsidRDefault="002E3378"/>
    <w:p w14:paraId="05309F1A" w14:textId="6E2828C1" w:rsidR="002E3378" w:rsidRDefault="002E3378">
      <w:r>
        <w:t xml:space="preserve">Your Home Phone Number: ______________________Cell </w:t>
      </w:r>
      <w:r w:rsidR="008B1899">
        <w:t>number: _</w:t>
      </w:r>
      <w:r>
        <w:t>___________________</w:t>
      </w:r>
    </w:p>
    <w:p w14:paraId="05309F1B" w14:textId="77777777" w:rsidR="002E3378" w:rsidRDefault="002E3378"/>
    <w:p w14:paraId="05309F1C" w14:textId="77777777" w:rsidR="002E3378" w:rsidRDefault="002E3378">
      <w:r>
        <w:t>Your address: _________________________________________________________________</w:t>
      </w:r>
    </w:p>
    <w:p w14:paraId="05309F1D" w14:textId="77777777" w:rsidR="002E3378" w:rsidRDefault="002E3378">
      <w:r>
        <w:t xml:space="preserve">                       </w:t>
      </w:r>
    </w:p>
    <w:p w14:paraId="05309F20" w14:textId="5BD75612" w:rsidR="002E3378" w:rsidRDefault="002E3378">
      <w:r>
        <w:t xml:space="preserve">Your email </w:t>
      </w:r>
      <w:r w:rsidR="00E005DC">
        <w:t>address: ____________________________________________________________</w:t>
      </w:r>
    </w:p>
    <w:p w14:paraId="05309F21" w14:textId="77777777" w:rsidR="002E3378" w:rsidRDefault="002E3378"/>
    <w:p w14:paraId="05309F24" w14:textId="3BD947A0" w:rsidR="002E3378" w:rsidRDefault="002E3378">
      <w:r>
        <w:t xml:space="preserve">Briefly describe why you would like to join our Board of </w:t>
      </w:r>
      <w:r w:rsidR="00E005DC">
        <w:t xml:space="preserve">Directors: </w:t>
      </w:r>
    </w:p>
    <w:p w14:paraId="6CCC6466" w14:textId="77777777" w:rsidR="00E005DC" w:rsidRDefault="00E005DC"/>
    <w:p w14:paraId="05309F25" w14:textId="05D951B1" w:rsidR="002E3378" w:rsidRDefault="00E005DC">
      <w:r>
        <w:t>____________________________________________________________________________</w:t>
      </w:r>
      <w:r>
        <w:t>_</w:t>
      </w:r>
    </w:p>
    <w:p w14:paraId="7D1F9AC9" w14:textId="77777777" w:rsidR="00E005DC" w:rsidRDefault="00E005DC"/>
    <w:p w14:paraId="05309F26" w14:textId="77777777" w:rsidR="002E3378" w:rsidRDefault="002E3378">
      <w:r>
        <w:t>_____________________________________________________________________________</w:t>
      </w:r>
    </w:p>
    <w:p w14:paraId="05309F27" w14:textId="77777777" w:rsidR="002E3378" w:rsidRDefault="002E3378"/>
    <w:p w14:paraId="05309F28" w14:textId="77777777" w:rsidR="002E3378" w:rsidRDefault="002E3378">
      <w:r>
        <w:t>_____________________________________________________________________________</w:t>
      </w:r>
    </w:p>
    <w:p w14:paraId="05309F29" w14:textId="77777777" w:rsidR="002E3378" w:rsidRDefault="002E3378"/>
    <w:p w14:paraId="05309F2A" w14:textId="77777777" w:rsidR="002E3378" w:rsidRDefault="002E3378">
      <w:r>
        <w:t>_____________________________________________________________________________</w:t>
      </w:r>
    </w:p>
    <w:p w14:paraId="05309F2B" w14:textId="77777777" w:rsidR="002E3378" w:rsidRDefault="002E3378"/>
    <w:p w14:paraId="05309F2C" w14:textId="2D305E66" w:rsidR="002E3378" w:rsidRDefault="002E3378">
      <w:r>
        <w:t>_____________________________________________________________________________</w:t>
      </w:r>
    </w:p>
    <w:p w14:paraId="33A22800" w14:textId="751897B3" w:rsidR="00E005DC" w:rsidRDefault="00E005DC"/>
    <w:p w14:paraId="4B80B6D9" w14:textId="1555890E" w:rsidR="00E005DC" w:rsidRDefault="00E005DC">
      <w:r>
        <w:t>_____________________________________________________________________________</w:t>
      </w:r>
    </w:p>
    <w:p w14:paraId="05309F2D" w14:textId="77777777" w:rsidR="002E3378" w:rsidRDefault="002E3378"/>
    <w:p w14:paraId="05309F2E" w14:textId="1E8C76F1" w:rsidR="002E3378" w:rsidRDefault="00B40B5C">
      <w:r>
        <w:t xml:space="preserve">Tell us about </w:t>
      </w:r>
      <w:r w:rsidR="00E005DC">
        <w:t>yourself:</w:t>
      </w:r>
    </w:p>
    <w:p w14:paraId="06FC8F5B" w14:textId="77777777" w:rsidR="00B40B5C" w:rsidRDefault="00B40B5C"/>
    <w:p w14:paraId="05309F30" w14:textId="4EADEB0A" w:rsidR="002E3378" w:rsidRDefault="002E3378">
      <w:r>
        <w:t>__________________________________________________________________________</w:t>
      </w:r>
      <w:r w:rsidR="00B40B5C">
        <w:t>____</w:t>
      </w:r>
    </w:p>
    <w:p w14:paraId="05309F31" w14:textId="77777777" w:rsidR="002E3378" w:rsidRDefault="002E3378"/>
    <w:p w14:paraId="05309F32" w14:textId="4A463241" w:rsidR="002E3378" w:rsidRDefault="002E3378">
      <w:r>
        <w:t>__________________________________________________________________________</w:t>
      </w:r>
      <w:r w:rsidR="00B40B5C">
        <w:t>__</w:t>
      </w:r>
      <w:r>
        <w:t>__</w:t>
      </w:r>
    </w:p>
    <w:p w14:paraId="05309F33" w14:textId="77777777" w:rsidR="002E3378" w:rsidRDefault="002E3378"/>
    <w:p w14:paraId="05309F34" w14:textId="3D0C849A" w:rsidR="002E3378" w:rsidRDefault="002E3378">
      <w:r>
        <w:t>___________________________________________________________________________</w:t>
      </w:r>
      <w:r w:rsidR="00B40B5C">
        <w:t>__</w:t>
      </w:r>
      <w:r>
        <w:t>_</w:t>
      </w:r>
    </w:p>
    <w:p w14:paraId="334D4A19" w14:textId="77777777" w:rsidR="00B40B5C" w:rsidRDefault="00B40B5C"/>
    <w:p w14:paraId="05309F36" w14:textId="71AA630F" w:rsidR="002E3378" w:rsidRDefault="002E3378">
      <w:r>
        <w:t xml:space="preserve"> __________________________________________________________________________</w:t>
      </w:r>
      <w:r w:rsidR="00B40B5C">
        <w:t>_</w:t>
      </w:r>
      <w:r>
        <w:t>__</w:t>
      </w:r>
    </w:p>
    <w:p w14:paraId="05309F3A" w14:textId="77777777" w:rsidR="002E3378" w:rsidRDefault="002E3378"/>
    <w:p w14:paraId="05309F58" w14:textId="77777777" w:rsidR="002E3378" w:rsidRDefault="002E3378">
      <w:r>
        <w:t>_____________________________________________________________________________</w:t>
      </w:r>
    </w:p>
    <w:p w14:paraId="05309F59" w14:textId="79D40257" w:rsidR="002E3378" w:rsidRDefault="002E3378"/>
    <w:p w14:paraId="05309F5B" w14:textId="70F89495" w:rsidR="002E3378" w:rsidRDefault="002E3378">
      <w:r>
        <w:t>If you join the Board, you agree that you can provide at least 2-4 hours a month in attendance to Board and Committee meetings, and that you do not have any conflict-of-interest in participating on the Board.</w:t>
      </w:r>
      <w:r w:rsidR="00552E39">
        <w:t xml:space="preserve"> Board meetings are currently held on the third Thursday of each month at 6 p.m.</w:t>
      </w:r>
    </w:p>
    <w:p w14:paraId="05309F5C" w14:textId="77777777" w:rsidR="002E3378" w:rsidRDefault="002E3378">
      <w:r>
        <w:t xml:space="preserve"> </w:t>
      </w:r>
    </w:p>
    <w:p w14:paraId="111DB823" w14:textId="77777777" w:rsidR="00B40B5C" w:rsidRDefault="00B40B5C"/>
    <w:p w14:paraId="05309F5D" w14:textId="3EA16473" w:rsidR="002E3378" w:rsidRDefault="002E3378">
      <w:r>
        <w:t xml:space="preserve">Your signature: _____________________________________ </w:t>
      </w:r>
      <w:r w:rsidR="00086A23">
        <w:t>Date: _</w:t>
      </w:r>
      <w:r>
        <w:t xml:space="preserve">_____________________ </w:t>
      </w:r>
    </w:p>
    <w:sectPr w:rsidR="002E3378" w:rsidSect="00FD346B">
      <w:headerReference w:type="default" r:id="rId8"/>
      <w:footerReference w:type="default" r:id="rId9"/>
      <w:pgSz w:w="12240" w:h="15840" w:code="1"/>
      <w:pgMar w:top="540" w:right="1440" w:bottom="9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9F6C" w14:textId="77777777" w:rsidR="00880AC7" w:rsidRDefault="00880AC7" w:rsidP="002E3378">
      <w:r>
        <w:separator/>
      </w:r>
    </w:p>
  </w:endnote>
  <w:endnote w:type="continuationSeparator" w:id="0">
    <w:p w14:paraId="05309F6D" w14:textId="77777777" w:rsidR="00880AC7" w:rsidRDefault="00880AC7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9F6F" w14:textId="77777777" w:rsidR="002E3378" w:rsidRDefault="002E337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9F6A" w14:textId="77777777" w:rsidR="00880AC7" w:rsidRDefault="00880AC7" w:rsidP="002E3378">
      <w:r>
        <w:separator/>
      </w:r>
    </w:p>
  </w:footnote>
  <w:footnote w:type="continuationSeparator" w:id="0">
    <w:p w14:paraId="05309F6B" w14:textId="77777777" w:rsidR="00880AC7" w:rsidRDefault="00880AC7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9F6E" w14:textId="77777777" w:rsidR="002E3378" w:rsidRDefault="002E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03"/>
    <w:rsid w:val="00086A23"/>
    <w:rsid w:val="00161044"/>
    <w:rsid w:val="00256F3A"/>
    <w:rsid w:val="002E3378"/>
    <w:rsid w:val="00375336"/>
    <w:rsid w:val="00385A60"/>
    <w:rsid w:val="00552E39"/>
    <w:rsid w:val="007E2025"/>
    <w:rsid w:val="00880AC7"/>
    <w:rsid w:val="00886CEE"/>
    <w:rsid w:val="008A2703"/>
    <w:rsid w:val="008B1899"/>
    <w:rsid w:val="00923C31"/>
    <w:rsid w:val="00B40B5C"/>
    <w:rsid w:val="00B431CA"/>
    <w:rsid w:val="00DD7E17"/>
    <w:rsid w:val="00E005DC"/>
    <w:rsid w:val="00F14DD1"/>
    <w:rsid w:val="00FD346B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09F10"/>
  <w15:chartTrackingRefBased/>
  <w15:docId w15:val="{ACED908E-F68B-4D65-BE04-653F2F5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1821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Corning Cemetery</cp:lastModifiedBy>
  <cp:revision>10</cp:revision>
  <cp:lastPrinted>2009-01-15T02:57:00Z</cp:lastPrinted>
  <dcterms:created xsi:type="dcterms:W3CDTF">2020-06-16T02:59:00Z</dcterms:created>
  <dcterms:modified xsi:type="dcterms:W3CDTF">2020-06-17T18:23:00Z</dcterms:modified>
</cp:coreProperties>
</file>