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841" w:tblpY="213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867"/>
      </w:tblGrid>
      <w:tr w:rsidR="001D0568" w:rsidRPr="001933FB" w14:paraId="59338A4A" w14:textId="77777777" w:rsidTr="004661DF">
        <w:trPr>
          <w:trHeight w:val="440"/>
        </w:trPr>
        <w:tc>
          <w:tcPr>
            <w:tcW w:w="4495" w:type="dxa"/>
            <w:gridSpan w:val="2"/>
            <w:shd w:val="clear" w:color="auto" w:fill="FFF2CC" w:themeFill="accent4" w:themeFillTint="33"/>
          </w:tcPr>
          <w:p w14:paraId="09CA151F" w14:textId="77777777" w:rsidR="006F7C1D" w:rsidRPr="00A13C0A" w:rsidRDefault="006F7C1D" w:rsidP="00A13C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 xml:space="preserve">CREMATION </w:t>
            </w:r>
            <w:r w:rsidR="00DF4990" w:rsidRPr="00A13C0A">
              <w:rPr>
                <w:rFonts w:ascii="Cambria" w:hAnsi="Cambria"/>
                <w:b/>
                <w:sz w:val="16"/>
                <w:szCs w:val="16"/>
              </w:rPr>
              <w:t>BURIAL</w:t>
            </w:r>
          </w:p>
          <w:p w14:paraId="18F0D82B" w14:textId="1A034065" w:rsidR="001D0568" w:rsidRPr="00A13C0A" w:rsidRDefault="001D0568" w:rsidP="00A13C0A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IN-GROUND CREMATION AREA</w:t>
            </w:r>
          </w:p>
          <w:p w14:paraId="6AA1B898" w14:textId="3488A87F" w:rsidR="001D0568" w:rsidRPr="00A13C0A" w:rsidRDefault="001D0568" w:rsidP="00A13C0A">
            <w:pPr>
              <w:jc w:val="center"/>
              <w:rPr>
                <w:rFonts w:ascii="Cambria" w:hAnsi="Cambria"/>
                <w:bCs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(2 X 2</w:t>
            </w:r>
            <w:r w:rsidR="006F7C1D" w:rsidRPr="00A13C0A">
              <w:rPr>
                <w:rFonts w:ascii="Cambria" w:hAnsi="Cambria"/>
                <w:b/>
                <w:sz w:val="16"/>
                <w:szCs w:val="16"/>
              </w:rPr>
              <w:t xml:space="preserve"> LOT</w:t>
            </w:r>
            <w:r w:rsidRPr="00A13C0A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1D0568" w:rsidRPr="001933FB" w14:paraId="3CAF5F88" w14:textId="77777777" w:rsidTr="004661DF">
        <w:tc>
          <w:tcPr>
            <w:tcW w:w="2628" w:type="dxa"/>
            <w:shd w:val="clear" w:color="auto" w:fill="E7E6E6" w:themeFill="background2"/>
          </w:tcPr>
          <w:p w14:paraId="294D2861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Initial Interment Right</w:t>
            </w:r>
          </w:p>
        </w:tc>
        <w:tc>
          <w:tcPr>
            <w:tcW w:w="1867" w:type="dxa"/>
            <w:shd w:val="clear" w:color="auto" w:fill="E7E6E6" w:themeFill="background2"/>
          </w:tcPr>
          <w:p w14:paraId="1012CF82" w14:textId="238AD2F1" w:rsidR="001D0568" w:rsidRPr="00A13C0A" w:rsidRDefault="002A235F" w:rsidP="00697342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$700.00</w:t>
            </w:r>
          </w:p>
        </w:tc>
      </w:tr>
      <w:tr w:rsidR="001D0568" w:rsidRPr="001933FB" w14:paraId="21A5AE3D" w14:textId="77777777" w:rsidTr="004661DF">
        <w:tc>
          <w:tcPr>
            <w:tcW w:w="2628" w:type="dxa"/>
          </w:tcPr>
          <w:p w14:paraId="2EF0ABD0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61FC285F" w14:textId="77777777" w:rsidR="001D0568" w:rsidRPr="00A13C0A" w:rsidRDefault="001D0568" w:rsidP="00697342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D0568" w:rsidRPr="001933FB" w14:paraId="59800E6B" w14:textId="77777777" w:rsidTr="004661DF">
        <w:tc>
          <w:tcPr>
            <w:tcW w:w="2628" w:type="dxa"/>
            <w:shd w:val="clear" w:color="auto" w:fill="E7E6E6" w:themeFill="background2"/>
          </w:tcPr>
          <w:p w14:paraId="6C1A18F3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7" w:type="dxa"/>
            <w:shd w:val="clear" w:color="auto" w:fill="E7E6E6" w:themeFill="background2"/>
          </w:tcPr>
          <w:p w14:paraId="403C045C" w14:textId="27247A5B" w:rsidR="001D0568" w:rsidRPr="00A13C0A" w:rsidRDefault="002A235F" w:rsidP="00697342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$40.00</w:t>
            </w:r>
          </w:p>
        </w:tc>
      </w:tr>
      <w:tr w:rsidR="001D0568" w:rsidRPr="001933FB" w14:paraId="72E60FFB" w14:textId="77777777" w:rsidTr="004661DF">
        <w:tc>
          <w:tcPr>
            <w:tcW w:w="2628" w:type="dxa"/>
          </w:tcPr>
          <w:p w14:paraId="20B60646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021B7863" w14:textId="77777777" w:rsidR="001D0568" w:rsidRPr="00A13C0A" w:rsidRDefault="001D0568" w:rsidP="00697342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D0568" w:rsidRPr="001933FB" w14:paraId="3DECA3EF" w14:textId="77777777" w:rsidTr="004661DF">
        <w:tc>
          <w:tcPr>
            <w:tcW w:w="2628" w:type="dxa"/>
            <w:shd w:val="clear" w:color="auto" w:fill="E7E6E6" w:themeFill="background2"/>
          </w:tcPr>
          <w:p w14:paraId="7EFFFBDB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Vault (small)</w:t>
            </w:r>
          </w:p>
        </w:tc>
        <w:tc>
          <w:tcPr>
            <w:tcW w:w="1867" w:type="dxa"/>
            <w:shd w:val="clear" w:color="auto" w:fill="E7E6E6" w:themeFill="background2"/>
          </w:tcPr>
          <w:p w14:paraId="3D6DF213" w14:textId="4D727843" w:rsidR="001D0568" w:rsidRPr="00A13C0A" w:rsidRDefault="002A235F" w:rsidP="00697342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$125.00</w:t>
            </w:r>
          </w:p>
        </w:tc>
      </w:tr>
      <w:tr w:rsidR="001D0568" w:rsidRPr="001933FB" w14:paraId="3B78CEC7" w14:textId="77777777" w:rsidTr="004661DF">
        <w:tc>
          <w:tcPr>
            <w:tcW w:w="2628" w:type="dxa"/>
          </w:tcPr>
          <w:p w14:paraId="3A59EA48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267D998F" w14:textId="77777777" w:rsidR="001D0568" w:rsidRPr="00A13C0A" w:rsidRDefault="001D0568" w:rsidP="00697342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D0568" w:rsidRPr="001933FB" w14:paraId="75C6C5A0" w14:textId="77777777" w:rsidTr="004661DF">
        <w:tc>
          <w:tcPr>
            <w:tcW w:w="2628" w:type="dxa"/>
            <w:shd w:val="clear" w:color="auto" w:fill="E7E6E6" w:themeFill="background2"/>
          </w:tcPr>
          <w:p w14:paraId="24A17B3E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7" w:type="dxa"/>
            <w:shd w:val="clear" w:color="auto" w:fill="E7E6E6" w:themeFill="background2"/>
          </w:tcPr>
          <w:p w14:paraId="6201AFEB" w14:textId="686DEE5F" w:rsidR="001D0568" w:rsidRPr="00A13C0A" w:rsidRDefault="002A235F" w:rsidP="00697342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$260.00</w:t>
            </w:r>
          </w:p>
        </w:tc>
      </w:tr>
      <w:tr w:rsidR="001D0568" w:rsidRPr="001933FB" w14:paraId="72CE5B16" w14:textId="77777777" w:rsidTr="004661DF">
        <w:tc>
          <w:tcPr>
            <w:tcW w:w="2628" w:type="dxa"/>
          </w:tcPr>
          <w:p w14:paraId="6598839C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26FDD483" w14:textId="77777777" w:rsidR="001D0568" w:rsidRPr="00A13C0A" w:rsidRDefault="001D0568" w:rsidP="00697342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D0568" w:rsidRPr="001933FB" w14:paraId="57DC965A" w14:textId="77777777" w:rsidTr="004661DF">
        <w:tc>
          <w:tcPr>
            <w:tcW w:w="2628" w:type="dxa"/>
            <w:shd w:val="clear" w:color="auto" w:fill="E7E6E6" w:themeFill="background2"/>
          </w:tcPr>
          <w:p w14:paraId="71894F5A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Marker Set Fee</w:t>
            </w:r>
          </w:p>
        </w:tc>
        <w:tc>
          <w:tcPr>
            <w:tcW w:w="1867" w:type="dxa"/>
            <w:shd w:val="clear" w:color="auto" w:fill="E7E6E6" w:themeFill="background2"/>
          </w:tcPr>
          <w:p w14:paraId="3BB63358" w14:textId="56B82968" w:rsidR="001D0568" w:rsidRPr="00A13C0A" w:rsidRDefault="002A235F" w:rsidP="00697342">
            <w:pPr>
              <w:rPr>
                <w:rFonts w:ascii="Cambria" w:hAnsi="Cambria"/>
                <w:bCs/>
                <w:sz w:val="16"/>
                <w:szCs w:val="16"/>
              </w:rPr>
            </w:pPr>
            <w:r>
              <w:rPr>
                <w:rFonts w:ascii="Cambria" w:hAnsi="Cambria"/>
                <w:bCs/>
                <w:sz w:val="16"/>
                <w:szCs w:val="16"/>
              </w:rPr>
              <w:t>$250.00</w:t>
            </w:r>
          </w:p>
        </w:tc>
      </w:tr>
      <w:tr w:rsidR="001D0568" w:rsidRPr="001933FB" w14:paraId="6149F6A5" w14:textId="77777777" w:rsidTr="004661DF">
        <w:tc>
          <w:tcPr>
            <w:tcW w:w="2628" w:type="dxa"/>
          </w:tcPr>
          <w:p w14:paraId="4480DD4D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1EB6AE50" w14:textId="77777777" w:rsidR="001D0568" w:rsidRPr="00A13C0A" w:rsidRDefault="001D0568" w:rsidP="00697342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1D0568" w:rsidRPr="00276BC0" w14:paraId="398FE7E4" w14:textId="77777777" w:rsidTr="004661DF">
        <w:tc>
          <w:tcPr>
            <w:tcW w:w="2628" w:type="dxa"/>
            <w:shd w:val="clear" w:color="auto" w:fill="E7E6E6" w:themeFill="background2"/>
          </w:tcPr>
          <w:p w14:paraId="6D8811FF" w14:textId="77777777" w:rsidR="001D0568" w:rsidRPr="00A13C0A" w:rsidRDefault="001D0568" w:rsidP="00A13C0A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67" w:type="dxa"/>
            <w:shd w:val="clear" w:color="auto" w:fill="E7E6E6" w:themeFill="background2"/>
          </w:tcPr>
          <w:p w14:paraId="18275FB9" w14:textId="38FD3CC8" w:rsidR="001D0568" w:rsidRPr="00A13C0A" w:rsidRDefault="002A235F" w:rsidP="00697342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$1</w:t>
            </w:r>
            <w:r w:rsidR="0031693A">
              <w:rPr>
                <w:rFonts w:ascii="Cambria" w:hAnsi="Cambria"/>
                <w:b/>
                <w:sz w:val="16"/>
                <w:szCs w:val="16"/>
              </w:rPr>
              <w:t>,</w:t>
            </w:r>
            <w:r>
              <w:rPr>
                <w:rFonts w:ascii="Cambria" w:hAnsi="Cambria"/>
                <w:b/>
                <w:sz w:val="16"/>
                <w:szCs w:val="16"/>
              </w:rPr>
              <w:t>375.00</w:t>
            </w:r>
          </w:p>
        </w:tc>
      </w:tr>
    </w:tbl>
    <w:tbl>
      <w:tblPr>
        <w:tblStyle w:val="TableGrid"/>
        <w:tblpPr w:leftFromText="180" w:rightFromText="180" w:vertAnchor="page" w:horzAnchor="page" w:tblpX="10451" w:tblpY="2116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862"/>
      </w:tblGrid>
      <w:tr w:rsidR="001D0568" w:rsidRPr="00A13C0A" w14:paraId="66CB34DD" w14:textId="77777777" w:rsidTr="0044584C">
        <w:trPr>
          <w:trHeight w:val="440"/>
        </w:trPr>
        <w:tc>
          <w:tcPr>
            <w:tcW w:w="4585" w:type="dxa"/>
            <w:gridSpan w:val="2"/>
            <w:shd w:val="clear" w:color="auto" w:fill="FBE4D5" w:themeFill="accent2" w:themeFillTint="33"/>
          </w:tcPr>
          <w:p w14:paraId="4951EEED" w14:textId="6747E70B" w:rsidR="006F7C1D" w:rsidRPr="00A13C0A" w:rsidRDefault="006F7C1D" w:rsidP="0044584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 xml:space="preserve">CREMATION </w:t>
            </w:r>
            <w:r w:rsidR="00DF4990" w:rsidRPr="00A13C0A">
              <w:rPr>
                <w:rFonts w:ascii="Cambria" w:hAnsi="Cambria"/>
                <w:b/>
                <w:sz w:val="16"/>
                <w:szCs w:val="16"/>
              </w:rPr>
              <w:t xml:space="preserve">BURIAL </w:t>
            </w:r>
          </w:p>
          <w:p w14:paraId="4AE5A3D6" w14:textId="36098ADD" w:rsidR="001D0568" w:rsidRPr="00A13C0A" w:rsidRDefault="001D0568" w:rsidP="0044584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FOREST AREA PACKAGE</w:t>
            </w:r>
            <w:r w:rsidR="00DF5296">
              <w:rPr>
                <w:rFonts w:ascii="Cambria" w:hAnsi="Cambria"/>
                <w:b/>
                <w:sz w:val="16"/>
                <w:szCs w:val="16"/>
              </w:rPr>
              <w:t xml:space="preserve"> (</w:t>
            </w:r>
            <w:r w:rsidR="00FB0163">
              <w:rPr>
                <w:rFonts w:ascii="Cambria" w:hAnsi="Cambria"/>
                <w:b/>
                <w:sz w:val="16"/>
                <w:szCs w:val="16"/>
              </w:rPr>
              <w:t>3 X 3 Lot</w:t>
            </w:r>
            <w:r w:rsidR="00DF5296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1D0568" w:rsidRPr="0000016C" w14:paraId="2CB4C1FD" w14:textId="77777777" w:rsidTr="0044584C">
        <w:tc>
          <w:tcPr>
            <w:tcW w:w="2723" w:type="dxa"/>
            <w:shd w:val="clear" w:color="auto" w:fill="E7E6E6" w:themeFill="background2"/>
          </w:tcPr>
          <w:p w14:paraId="1CB7E03F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Initial Interment Right</w:t>
            </w:r>
          </w:p>
        </w:tc>
        <w:tc>
          <w:tcPr>
            <w:tcW w:w="1862" w:type="dxa"/>
            <w:shd w:val="clear" w:color="auto" w:fill="E7E6E6" w:themeFill="background2"/>
          </w:tcPr>
          <w:p w14:paraId="5522A22F" w14:textId="7BB6D023" w:rsidR="001D0568" w:rsidRPr="0000016C" w:rsidRDefault="002A235F" w:rsidP="0044584C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$995.00</w:t>
            </w:r>
          </w:p>
        </w:tc>
      </w:tr>
      <w:tr w:rsidR="001D0568" w:rsidRPr="0000016C" w14:paraId="44F29E7C" w14:textId="77777777" w:rsidTr="0044584C">
        <w:tc>
          <w:tcPr>
            <w:tcW w:w="2723" w:type="dxa"/>
          </w:tcPr>
          <w:p w14:paraId="2D82C361" w14:textId="57B68839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0C8E2A1F" w14:textId="77777777" w:rsidR="001D0568" w:rsidRPr="0000016C" w:rsidRDefault="001D0568" w:rsidP="0044584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D0568" w:rsidRPr="0000016C" w14:paraId="427C936E" w14:textId="77777777" w:rsidTr="0044584C">
        <w:tc>
          <w:tcPr>
            <w:tcW w:w="2723" w:type="dxa"/>
            <w:shd w:val="clear" w:color="auto" w:fill="E7E6E6" w:themeFill="background2"/>
          </w:tcPr>
          <w:p w14:paraId="2AB6CFDE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2" w:type="dxa"/>
            <w:shd w:val="clear" w:color="auto" w:fill="E7E6E6" w:themeFill="background2"/>
          </w:tcPr>
          <w:p w14:paraId="425142CD" w14:textId="663E446C" w:rsidR="001D0568" w:rsidRPr="0000016C" w:rsidRDefault="002A235F" w:rsidP="0044584C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$140.00</w:t>
            </w:r>
          </w:p>
        </w:tc>
      </w:tr>
      <w:tr w:rsidR="001D0568" w:rsidRPr="0000016C" w14:paraId="0F7C3C6E" w14:textId="77777777" w:rsidTr="0044584C">
        <w:tc>
          <w:tcPr>
            <w:tcW w:w="2723" w:type="dxa"/>
          </w:tcPr>
          <w:p w14:paraId="4030BE73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2907134D" w14:textId="77777777" w:rsidR="001D0568" w:rsidRPr="0000016C" w:rsidRDefault="001D0568" w:rsidP="0044584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D0568" w:rsidRPr="0000016C" w14:paraId="2E410ABC" w14:textId="77777777" w:rsidTr="0044584C">
        <w:tc>
          <w:tcPr>
            <w:tcW w:w="2723" w:type="dxa"/>
            <w:shd w:val="clear" w:color="auto" w:fill="E7E6E6" w:themeFill="background2"/>
          </w:tcPr>
          <w:p w14:paraId="2C26F811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2" w:type="dxa"/>
            <w:shd w:val="clear" w:color="auto" w:fill="E7E6E6" w:themeFill="background2"/>
          </w:tcPr>
          <w:p w14:paraId="6E076F2D" w14:textId="5823FCA2" w:rsidR="001D0568" w:rsidRPr="0000016C" w:rsidRDefault="002A235F" w:rsidP="0044584C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$150.00</w:t>
            </w:r>
          </w:p>
        </w:tc>
      </w:tr>
      <w:tr w:rsidR="001D0568" w:rsidRPr="0000016C" w14:paraId="7A3F38E6" w14:textId="77777777" w:rsidTr="0044584C">
        <w:tc>
          <w:tcPr>
            <w:tcW w:w="2723" w:type="dxa"/>
          </w:tcPr>
          <w:p w14:paraId="10458BAB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570BC988" w14:textId="77777777" w:rsidR="001D0568" w:rsidRPr="0000016C" w:rsidRDefault="001D0568" w:rsidP="0044584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D0568" w:rsidRPr="0000016C" w14:paraId="485100F6" w14:textId="77777777" w:rsidTr="0044584C">
        <w:tc>
          <w:tcPr>
            <w:tcW w:w="2723" w:type="dxa"/>
            <w:shd w:val="clear" w:color="auto" w:fill="E7E6E6" w:themeFill="background2"/>
          </w:tcPr>
          <w:p w14:paraId="6676CF3B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Memorial Stone</w:t>
            </w:r>
          </w:p>
        </w:tc>
        <w:tc>
          <w:tcPr>
            <w:tcW w:w="1862" w:type="dxa"/>
            <w:shd w:val="clear" w:color="auto" w:fill="E7E6E6" w:themeFill="background2"/>
          </w:tcPr>
          <w:p w14:paraId="76F8F80D" w14:textId="147E4DD8" w:rsidR="001D0568" w:rsidRPr="0000016C" w:rsidRDefault="002A235F" w:rsidP="0044584C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$860.</w:t>
            </w:r>
            <w:proofErr w:type="gramStart"/>
            <w:r w:rsidRPr="0000016C">
              <w:rPr>
                <w:rFonts w:ascii="Cambria" w:hAnsi="Cambria"/>
                <w:sz w:val="16"/>
                <w:szCs w:val="16"/>
              </w:rPr>
              <w:t>00  -</w:t>
            </w:r>
            <w:proofErr w:type="gramEnd"/>
            <w:r w:rsidRPr="0000016C">
              <w:rPr>
                <w:rFonts w:ascii="Cambria" w:hAnsi="Cambria"/>
                <w:sz w:val="16"/>
                <w:szCs w:val="16"/>
              </w:rPr>
              <w:t xml:space="preserve">  $1190.00</w:t>
            </w:r>
          </w:p>
        </w:tc>
      </w:tr>
      <w:tr w:rsidR="001D0568" w:rsidRPr="0000016C" w14:paraId="5389C30B" w14:textId="77777777" w:rsidTr="0044584C">
        <w:tc>
          <w:tcPr>
            <w:tcW w:w="2723" w:type="dxa"/>
          </w:tcPr>
          <w:p w14:paraId="669EA91E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6FCAD63D" w14:textId="77777777" w:rsidR="001D0568" w:rsidRPr="0000016C" w:rsidRDefault="001D0568" w:rsidP="0044584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D0568" w:rsidRPr="0000016C" w14:paraId="2B09C48D" w14:textId="77777777" w:rsidTr="0044584C">
        <w:tc>
          <w:tcPr>
            <w:tcW w:w="2723" w:type="dxa"/>
            <w:shd w:val="clear" w:color="auto" w:fill="E7E6E6" w:themeFill="background2"/>
          </w:tcPr>
          <w:p w14:paraId="670C5197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Memorial Stone Set</w:t>
            </w:r>
          </w:p>
        </w:tc>
        <w:tc>
          <w:tcPr>
            <w:tcW w:w="1862" w:type="dxa"/>
            <w:shd w:val="clear" w:color="auto" w:fill="E7E6E6" w:themeFill="background2"/>
          </w:tcPr>
          <w:p w14:paraId="5EA2EA77" w14:textId="148A8895" w:rsidR="001D0568" w:rsidRPr="0000016C" w:rsidRDefault="002A235F" w:rsidP="0044584C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$375.00</w:t>
            </w:r>
          </w:p>
        </w:tc>
      </w:tr>
      <w:tr w:rsidR="001D0568" w:rsidRPr="0000016C" w14:paraId="630B35AB" w14:textId="77777777" w:rsidTr="0044584C">
        <w:tc>
          <w:tcPr>
            <w:tcW w:w="2723" w:type="dxa"/>
          </w:tcPr>
          <w:p w14:paraId="30C62F96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3E1C6994" w14:textId="77777777" w:rsidR="001D0568" w:rsidRPr="0000016C" w:rsidRDefault="001D0568" w:rsidP="0044584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1D0568" w:rsidRPr="0000016C" w14:paraId="17111B2A" w14:textId="77777777" w:rsidTr="0044584C">
        <w:tc>
          <w:tcPr>
            <w:tcW w:w="2723" w:type="dxa"/>
            <w:shd w:val="clear" w:color="auto" w:fill="E7E6E6" w:themeFill="background2"/>
          </w:tcPr>
          <w:p w14:paraId="4016D855" w14:textId="77777777" w:rsidR="001D0568" w:rsidRPr="0000016C" w:rsidRDefault="001D0568" w:rsidP="0044584C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Shipping (Memorial Stone)</w:t>
            </w:r>
          </w:p>
        </w:tc>
        <w:tc>
          <w:tcPr>
            <w:tcW w:w="1862" w:type="dxa"/>
            <w:shd w:val="clear" w:color="auto" w:fill="E7E6E6" w:themeFill="background2"/>
          </w:tcPr>
          <w:p w14:paraId="47760E58" w14:textId="1DD90E06" w:rsidR="001D0568" w:rsidRPr="0000016C" w:rsidRDefault="002A235F" w:rsidP="0044584C">
            <w:pPr>
              <w:rPr>
                <w:rFonts w:ascii="Cambria" w:hAnsi="Cambria"/>
                <w:bCs/>
                <w:sz w:val="16"/>
                <w:szCs w:val="16"/>
              </w:rPr>
            </w:pPr>
            <w:r w:rsidRPr="0000016C">
              <w:rPr>
                <w:rFonts w:ascii="Cambria" w:hAnsi="Cambria"/>
                <w:bCs/>
                <w:sz w:val="16"/>
                <w:szCs w:val="16"/>
              </w:rPr>
              <w:t>$120.</w:t>
            </w:r>
            <w:proofErr w:type="gramStart"/>
            <w:r w:rsidRPr="0000016C">
              <w:rPr>
                <w:rFonts w:ascii="Cambria" w:hAnsi="Cambria"/>
                <w:bCs/>
                <w:sz w:val="16"/>
                <w:szCs w:val="16"/>
              </w:rPr>
              <w:t>00  -</w:t>
            </w:r>
            <w:proofErr w:type="gramEnd"/>
            <w:r w:rsidRPr="0000016C">
              <w:rPr>
                <w:rFonts w:ascii="Cambria" w:hAnsi="Cambria"/>
                <w:bCs/>
                <w:sz w:val="16"/>
                <w:szCs w:val="16"/>
              </w:rPr>
              <w:t xml:space="preserve">  $19</w:t>
            </w:r>
            <w:r w:rsidR="00DE2D15" w:rsidRPr="0000016C">
              <w:rPr>
                <w:rFonts w:ascii="Cambria" w:hAnsi="Cambria"/>
                <w:bCs/>
                <w:sz w:val="16"/>
                <w:szCs w:val="16"/>
              </w:rPr>
              <w:t>0</w:t>
            </w:r>
            <w:r w:rsidRPr="0000016C">
              <w:rPr>
                <w:rFonts w:ascii="Cambria" w:hAnsi="Cambria"/>
                <w:bCs/>
                <w:sz w:val="16"/>
                <w:szCs w:val="16"/>
              </w:rPr>
              <w:t>.00</w:t>
            </w:r>
          </w:p>
        </w:tc>
      </w:tr>
      <w:tr w:rsidR="0044584C" w:rsidRPr="0000016C" w14:paraId="1FC221BE" w14:textId="77777777" w:rsidTr="0000016C">
        <w:tc>
          <w:tcPr>
            <w:tcW w:w="2723" w:type="dxa"/>
            <w:shd w:val="clear" w:color="auto" w:fill="FFFFFF" w:themeFill="background1"/>
          </w:tcPr>
          <w:p w14:paraId="3EF7C24B" w14:textId="77777777" w:rsidR="0044584C" w:rsidRPr="0000016C" w:rsidRDefault="0044584C" w:rsidP="0044584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FFFFFF" w:themeFill="background1"/>
          </w:tcPr>
          <w:p w14:paraId="41E59641" w14:textId="77777777" w:rsidR="0044584C" w:rsidRPr="0000016C" w:rsidRDefault="0044584C" w:rsidP="0044584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</w:tbl>
    <w:p w14:paraId="25783850" w14:textId="0DC2F33B" w:rsidR="00792D1E" w:rsidRPr="0000016C" w:rsidRDefault="00792D1E">
      <w:pPr>
        <w:rPr>
          <w:rFonts w:ascii="Cambria" w:hAnsi="Cambria"/>
        </w:rPr>
      </w:pPr>
    </w:p>
    <w:p w14:paraId="5D036B51" w14:textId="53DCFA11" w:rsidR="00A13C0A" w:rsidRPr="0000016C" w:rsidRDefault="00A13C0A" w:rsidP="00A13C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/>
          <w:sz w:val="24"/>
          <w:szCs w:val="24"/>
          <w:u w:val="single"/>
        </w:rPr>
      </w:pPr>
      <w:r w:rsidRPr="0000016C">
        <w:rPr>
          <w:rStyle w:val="normaltextrun"/>
          <w:rFonts w:ascii="Cambria" w:hAnsi="Cambria" w:cs="Segoe UI"/>
          <w:b/>
          <w:sz w:val="24"/>
          <w:szCs w:val="24"/>
          <w:u w:val="single"/>
        </w:rPr>
        <w:t>CREMATION BURIAL LOTS</w:t>
      </w:r>
    </w:p>
    <w:p w14:paraId="0E71EB55" w14:textId="77777777" w:rsidR="00A13C0A" w:rsidRPr="0000016C" w:rsidRDefault="00A13C0A" w:rsidP="00A13C0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mbria" w:hAnsi="Cambria" w:cs="Segoe UI"/>
          <w:bCs/>
          <w:sz w:val="18"/>
          <w:szCs w:val="18"/>
          <w:u w:val="single"/>
        </w:rPr>
      </w:pPr>
    </w:p>
    <w:p w14:paraId="17ECE8CA" w14:textId="6738F091" w:rsidR="00A13C0A" w:rsidRPr="0000016C" w:rsidRDefault="00A13C0A" w:rsidP="00A13C0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mbria" w:hAnsi="Cambria" w:cs="Segoe UI"/>
          <w:sz w:val="18"/>
          <w:szCs w:val="18"/>
        </w:rPr>
      </w:pPr>
      <w:r w:rsidRPr="0000016C">
        <w:rPr>
          <w:rStyle w:val="normaltextrun"/>
          <w:rFonts w:ascii="Cambria" w:hAnsi="Cambria" w:cs="Segoe UI"/>
          <w:bCs/>
          <w:sz w:val="18"/>
          <w:szCs w:val="18"/>
          <w:u w:val="single"/>
        </w:rPr>
        <w:t>NO CANOPY</w:t>
      </w:r>
      <w:r w:rsidRPr="0000016C">
        <w:rPr>
          <w:rStyle w:val="normaltextrun"/>
          <w:rFonts w:ascii="Cambria" w:hAnsi="Cambria" w:cs="Segoe UI"/>
          <w:bCs/>
          <w:sz w:val="18"/>
          <w:szCs w:val="18"/>
        </w:rPr>
        <w:t xml:space="preserve"> PERMITTED IN SECTIONS </w:t>
      </w:r>
      <w:r w:rsidRPr="0000016C">
        <w:rPr>
          <w:rStyle w:val="contextualspellingandgrammarerror"/>
          <w:rFonts w:ascii="Cambria" w:hAnsi="Cambria" w:cs="Segoe UI"/>
          <w:bCs/>
          <w:sz w:val="18"/>
          <w:szCs w:val="18"/>
        </w:rPr>
        <w:t>A, B</w:t>
      </w:r>
      <w:r w:rsidRPr="0000016C">
        <w:rPr>
          <w:rStyle w:val="normaltextrun"/>
          <w:rFonts w:ascii="Cambria" w:hAnsi="Cambria" w:cs="Segoe UI"/>
          <w:bCs/>
          <w:sz w:val="18"/>
          <w:szCs w:val="18"/>
        </w:rPr>
        <w:t>, C &amp; D</w:t>
      </w:r>
      <w:r w:rsidRPr="0000016C">
        <w:rPr>
          <w:rStyle w:val="eop"/>
          <w:rFonts w:ascii="Cambria" w:hAnsi="Cambria" w:cs="Segoe UI"/>
          <w:sz w:val="18"/>
          <w:szCs w:val="18"/>
        </w:rPr>
        <w:t> (SOME EXCEPTIONS APPLY)</w:t>
      </w:r>
    </w:p>
    <w:p w14:paraId="76AB4BDF" w14:textId="77777777" w:rsidR="00A13C0A" w:rsidRPr="0000016C" w:rsidRDefault="00A13C0A" w:rsidP="00A13C0A">
      <w:pPr>
        <w:pStyle w:val="paragraph"/>
        <w:spacing w:before="0" w:beforeAutospacing="0" w:after="0" w:afterAutospacing="0"/>
        <w:jc w:val="center"/>
        <w:textAlignment w:val="baseline"/>
        <w:rPr>
          <w:rFonts w:ascii="Cambria" w:hAnsi="Cambria" w:cs="Segoe UI"/>
          <w:sz w:val="18"/>
          <w:szCs w:val="18"/>
        </w:rPr>
      </w:pPr>
    </w:p>
    <w:p w14:paraId="248A9696" w14:textId="77777777" w:rsidR="00A13C0A" w:rsidRPr="0000016C" w:rsidRDefault="00A13C0A" w:rsidP="00A13C0A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>The cemetery does not provide markers. Sections A, B, C, D &amp; E may have tall markers. Section E-6 may have markers up to 18" tall.</w:t>
      </w:r>
    </w:p>
    <w:p w14:paraId="1C5A4D94" w14:textId="00464C6A" w:rsidR="00A13C0A" w:rsidRPr="0000016C" w:rsidRDefault="00A13C0A" w:rsidP="00A13C0A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>Markers in all other sections may not exceed 6" in height.</w:t>
      </w:r>
      <w:r w:rsidR="006902AA"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 xml:space="preserve"> Single Markers in section K </w:t>
      </w:r>
      <w:r w:rsidR="008343A0"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 xml:space="preserve">may </w:t>
      </w:r>
      <w:r w:rsidR="006902AA"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>only have one flower hole.</w:t>
      </w:r>
    </w:p>
    <w:p w14:paraId="7B66F20D" w14:textId="77777777" w:rsidR="00A13C0A" w:rsidRPr="0000016C" w:rsidRDefault="00A13C0A" w:rsidP="00A13C0A">
      <w:pPr>
        <w:jc w:val="center"/>
        <w:rPr>
          <w:rFonts w:ascii="Cambria" w:eastAsia="Times New Roman" w:hAnsi="Cambria" w:cs="Times New Roman"/>
          <w:sz w:val="20"/>
          <w:szCs w:val="20"/>
        </w:rPr>
      </w:pPr>
      <w:r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>All work performed on cemetery grounds must be done by cemetery personnel </w:t>
      </w:r>
      <w:r w:rsidRPr="0000016C">
        <w:rPr>
          <w:rFonts w:ascii="Cambria" w:eastAsia="Times New Roman" w:hAnsi="Cambria" w:cs="Times New Roman"/>
          <w:i/>
          <w:iCs/>
          <w:color w:val="000000"/>
          <w:sz w:val="16"/>
          <w:szCs w:val="16"/>
          <w:shd w:val="clear" w:color="auto" w:fill="FFFFFF"/>
        </w:rPr>
        <w:t>only</w:t>
      </w:r>
      <w:r w:rsidRPr="0000016C">
        <w:rPr>
          <w:rFonts w:ascii="Cambria" w:eastAsia="Times New Roman" w:hAnsi="Cambria" w:cs="Times New Roman"/>
          <w:color w:val="000000"/>
          <w:sz w:val="16"/>
          <w:szCs w:val="16"/>
          <w:shd w:val="clear" w:color="auto" w:fill="FFFFFF"/>
        </w:rPr>
        <w:t>.</w:t>
      </w:r>
    </w:p>
    <w:p w14:paraId="0AF9C9BF" w14:textId="2BBD576A" w:rsidR="00551FA5" w:rsidRPr="0000016C" w:rsidRDefault="00551FA5" w:rsidP="00551FA5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page" w:tblpX="826" w:tblpY="510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867"/>
      </w:tblGrid>
      <w:tr w:rsidR="00E7384A" w:rsidRPr="0000016C" w14:paraId="623882C1" w14:textId="77777777" w:rsidTr="004661DF">
        <w:trPr>
          <w:trHeight w:val="440"/>
        </w:trPr>
        <w:tc>
          <w:tcPr>
            <w:tcW w:w="4495" w:type="dxa"/>
            <w:gridSpan w:val="2"/>
          </w:tcPr>
          <w:p w14:paraId="75D2650E" w14:textId="77777777" w:rsidR="00E7384A" w:rsidRPr="0000016C" w:rsidRDefault="00E7384A" w:rsidP="00E7384A">
            <w:pPr>
              <w:shd w:val="clear" w:color="auto" w:fill="FFF2CC" w:themeFill="accent4" w:themeFillTint="3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ADDITIONALCREMATION BURIAIL</w:t>
            </w:r>
          </w:p>
          <w:p w14:paraId="237BBDED" w14:textId="77777777" w:rsidR="00E7384A" w:rsidRPr="0000016C" w:rsidRDefault="00E7384A" w:rsidP="00E7384A">
            <w:pPr>
              <w:shd w:val="clear" w:color="auto" w:fill="FFF2CC" w:themeFill="accent4" w:themeFillTint="33"/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 xml:space="preserve"> IN-GROUND CREMATION AREA (2 X2 LOT)</w:t>
            </w:r>
          </w:p>
          <w:p w14:paraId="5D32000B" w14:textId="77777777" w:rsidR="00E7384A" w:rsidRPr="0000016C" w:rsidRDefault="00E7384A" w:rsidP="00E7384A">
            <w:pPr>
              <w:shd w:val="clear" w:color="auto" w:fill="FFF2CC" w:themeFill="accent4" w:themeFillTint="33"/>
              <w:jc w:val="center"/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 xml:space="preserve"> (MUST BE INTERRED AT TIME OF INITIAL INTERMENT)</w:t>
            </w:r>
          </w:p>
        </w:tc>
      </w:tr>
      <w:tr w:rsidR="00E7384A" w:rsidRPr="0000016C" w14:paraId="4B2922B0" w14:textId="77777777" w:rsidTr="004661DF">
        <w:tc>
          <w:tcPr>
            <w:tcW w:w="2628" w:type="dxa"/>
            <w:shd w:val="clear" w:color="auto" w:fill="E7E6E6" w:themeFill="background2"/>
          </w:tcPr>
          <w:p w14:paraId="2CFD215F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Additional Interment Right</w:t>
            </w:r>
          </w:p>
        </w:tc>
        <w:tc>
          <w:tcPr>
            <w:tcW w:w="1867" w:type="dxa"/>
            <w:shd w:val="clear" w:color="auto" w:fill="E7E6E6" w:themeFill="background2"/>
          </w:tcPr>
          <w:p w14:paraId="05F60BA3" w14:textId="03DFA7D7" w:rsidR="00E7384A" w:rsidRPr="0000016C" w:rsidRDefault="002A235F" w:rsidP="002A235F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$560.00</w:t>
            </w:r>
          </w:p>
        </w:tc>
      </w:tr>
      <w:tr w:rsidR="00E7384A" w:rsidRPr="0000016C" w14:paraId="5D8CAA2B" w14:textId="77777777" w:rsidTr="004661DF">
        <w:tc>
          <w:tcPr>
            <w:tcW w:w="2628" w:type="dxa"/>
          </w:tcPr>
          <w:p w14:paraId="042495CE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0A93A77A" w14:textId="77777777" w:rsidR="00E7384A" w:rsidRPr="0000016C" w:rsidRDefault="00E7384A" w:rsidP="00E7384A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E7384A" w:rsidRPr="0000016C" w14:paraId="2AC9F6DC" w14:textId="77777777" w:rsidTr="004661DF">
        <w:tc>
          <w:tcPr>
            <w:tcW w:w="2628" w:type="dxa"/>
            <w:shd w:val="clear" w:color="auto" w:fill="E7E6E6" w:themeFill="background2"/>
          </w:tcPr>
          <w:p w14:paraId="78690BF5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7" w:type="dxa"/>
            <w:shd w:val="clear" w:color="auto" w:fill="E7E6E6" w:themeFill="background2"/>
          </w:tcPr>
          <w:p w14:paraId="70FCBC1F" w14:textId="7CDE54A5" w:rsidR="00E7384A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$40.00</w:t>
            </w:r>
          </w:p>
        </w:tc>
      </w:tr>
      <w:tr w:rsidR="00E7384A" w:rsidRPr="0000016C" w14:paraId="6595E36A" w14:textId="77777777" w:rsidTr="004661DF">
        <w:tc>
          <w:tcPr>
            <w:tcW w:w="2628" w:type="dxa"/>
          </w:tcPr>
          <w:p w14:paraId="21102AAB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0441A64F" w14:textId="77777777" w:rsidR="00E7384A" w:rsidRPr="0000016C" w:rsidRDefault="00E7384A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7384A" w:rsidRPr="0000016C" w14:paraId="1ACB9AE6" w14:textId="77777777" w:rsidTr="004661DF">
        <w:tc>
          <w:tcPr>
            <w:tcW w:w="2628" w:type="dxa"/>
            <w:shd w:val="clear" w:color="auto" w:fill="E7E6E6" w:themeFill="background2"/>
          </w:tcPr>
          <w:p w14:paraId="4242349F" w14:textId="5E2611F6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Vault</w:t>
            </w:r>
            <w:r w:rsidR="008E5A52" w:rsidRPr="0000016C">
              <w:rPr>
                <w:rFonts w:ascii="Cambria" w:hAnsi="Cambria"/>
                <w:b/>
                <w:sz w:val="16"/>
                <w:szCs w:val="16"/>
              </w:rPr>
              <w:t xml:space="preserve"> (Medium)</w:t>
            </w:r>
          </w:p>
        </w:tc>
        <w:tc>
          <w:tcPr>
            <w:tcW w:w="1867" w:type="dxa"/>
            <w:shd w:val="clear" w:color="auto" w:fill="E7E6E6" w:themeFill="background2"/>
          </w:tcPr>
          <w:p w14:paraId="00E98CCF" w14:textId="5E50DF98" w:rsidR="00E7384A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$30.00</w:t>
            </w:r>
          </w:p>
        </w:tc>
      </w:tr>
      <w:tr w:rsidR="00E7384A" w:rsidRPr="0000016C" w14:paraId="225C87F6" w14:textId="77777777" w:rsidTr="004661DF">
        <w:tc>
          <w:tcPr>
            <w:tcW w:w="2628" w:type="dxa"/>
          </w:tcPr>
          <w:p w14:paraId="100217CA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3B576222" w14:textId="77777777" w:rsidR="00E7384A" w:rsidRPr="0000016C" w:rsidRDefault="00E7384A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7384A" w:rsidRPr="0000016C" w14:paraId="64B0C20B" w14:textId="77777777" w:rsidTr="004661DF">
        <w:tc>
          <w:tcPr>
            <w:tcW w:w="2628" w:type="dxa"/>
            <w:shd w:val="clear" w:color="auto" w:fill="E7E6E6" w:themeFill="background2"/>
          </w:tcPr>
          <w:p w14:paraId="52D89CD1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7" w:type="dxa"/>
            <w:shd w:val="clear" w:color="auto" w:fill="E7E6E6" w:themeFill="background2"/>
          </w:tcPr>
          <w:p w14:paraId="5B04DD75" w14:textId="0F740211" w:rsidR="00E7384A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$30.00</w:t>
            </w:r>
          </w:p>
        </w:tc>
      </w:tr>
      <w:tr w:rsidR="00E7384A" w:rsidRPr="0000016C" w14:paraId="145841C3" w14:textId="77777777" w:rsidTr="004661DF">
        <w:tc>
          <w:tcPr>
            <w:tcW w:w="2628" w:type="dxa"/>
          </w:tcPr>
          <w:p w14:paraId="6C111974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670A61D6" w14:textId="77777777" w:rsidR="00E7384A" w:rsidRPr="0000016C" w:rsidRDefault="00E7384A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7384A" w:rsidRPr="0000016C" w14:paraId="5E92B2A3" w14:textId="77777777" w:rsidTr="004661DF">
        <w:tc>
          <w:tcPr>
            <w:tcW w:w="2628" w:type="dxa"/>
            <w:shd w:val="clear" w:color="auto" w:fill="E7E6E6" w:themeFill="background2"/>
          </w:tcPr>
          <w:p w14:paraId="18DF825A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Marker Set Fee</w:t>
            </w:r>
          </w:p>
        </w:tc>
        <w:tc>
          <w:tcPr>
            <w:tcW w:w="1867" w:type="dxa"/>
            <w:shd w:val="clear" w:color="auto" w:fill="E7E6E6" w:themeFill="background2"/>
          </w:tcPr>
          <w:p w14:paraId="51986620" w14:textId="77777777" w:rsidR="00E7384A" w:rsidRPr="0000016C" w:rsidRDefault="00E7384A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$0.00</w:t>
            </w:r>
          </w:p>
        </w:tc>
      </w:tr>
      <w:tr w:rsidR="00E7384A" w:rsidRPr="0000016C" w14:paraId="260D42B2" w14:textId="77777777" w:rsidTr="004661DF">
        <w:tc>
          <w:tcPr>
            <w:tcW w:w="2628" w:type="dxa"/>
          </w:tcPr>
          <w:p w14:paraId="3CDC0F53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6144C382" w14:textId="77777777" w:rsidR="00E7384A" w:rsidRPr="0000016C" w:rsidRDefault="00E7384A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E7384A" w:rsidRPr="0000016C" w14:paraId="60E5FD2A" w14:textId="77777777" w:rsidTr="004661DF">
        <w:tc>
          <w:tcPr>
            <w:tcW w:w="2628" w:type="dxa"/>
            <w:shd w:val="clear" w:color="auto" w:fill="E7E6E6" w:themeFill="background2"/>
          </w:tcPr>
          <w:p w14:paraId="65C472CA" w14:textId="77777777" w:rsidR="00E7384A" w:rsidRPr="0000016C" w:rsidRDefault="00E7384A" w:rsidP="00E7384A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67" w:type="dxa"/>
            <w:shd w:val="clear" w:color="auto" w:fill="E7E6E6" w:themeFill="background2"/>
          </w:tcPr>
          <w:p w14:paraId="3C749E34" w14:textId="77777777" w:rsidR="00E7384A" w:rsidRPr="0000016C" w:rsidRDefault="00E7384A" w:rsidP="00697342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$630.00</w:t>
            </w:r>
          </w:p>
        </w:tc>
      </w:tr>
    </w:tbl>
    <w:tbl>
      <w:tblPr>
        <w:tblStyle w:val="TableGrid"/>
        <w:tblpPr w:leftFromText="180" w:rightFromText="180" w:vertAnchor="page" w:horzAnchor="page" w:tblpX="811" w:tblpY="798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867"/>
      </w:tblGrid>
      <w:tr w:rsidR="00FB0163" w:rsidRPr="0000016C" w14:paraId="1300BEE8" w14:textId="77777777" w:rsidTr="004661DF">
        <w:trPr>
          <w:trHeight w:val="440"/>
        </w:trPr>
        <w:tc>
          <w:tcPr>
            <w:tcW w:w="4495" w:type="dxa"/>
            <w:gridSpan w:val="2"/>
            <w:shd w:val="clear" w:color="auto" w:fill="E2EFD9" w:themeFill="accent6" w:themeFillTint="33"/>
          </w:tcPr>
          <w:p w14:paraId="2F0CEEE7" w14:textId="77777777" w:rsidR="00FB0163" w:rsidRPr="0000016C" w:rsidRDefault="00FB0163" w:rsidP="00FB016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 xml:space="preserve">CREMATION BURIAL </w:t>
            </w:r>
          </w:p>
          <w:p w14:paraId="1E35DA34" w14:textId="2AE80755" w:rsidR="00FB0163" w:rsidRPr="0000016C" w:rsidRDefault="00FB0163" w:rsidP="00FB016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 xml:space="preserve">NICHE WALL </w:t>
            </w:r>
            <w:r w:rsidR="00DF5296" w:rsidRPr="0000016C">
              <w:rPr>
                <w:rFonts w:ascii="Cambria" w:hAnsi="Cambria"/>
                <w:b/>
                <w:sz w:val="16"/>
                <w:szCs w:val="16"/>
              </w:rPr>
              <w:t>(</w:t>
            </w:r>
            <w:r w:rsidRPr="0000016C">
              <w:rPr>
                <w:rFonts w:ascii="Cambria" w:hAnsi="Cambria"/>
                <w:b/>
                <w:sz w:val="16"/>
                <w:szCs w:val="16"/>
              </w:rPr>
              <w:t>9.75 x 9.75 Square</w:t>
            </w:r>
            <w:r w:rsidR="00DF5296" w:rsidRPr="0000016C">
              <w:rPr>
                <w:rFonts w:ascii="Cambria" w:hAnsi="Cambria"/>
                <w:b/>
                <w:sz w:val="16"/>
                <w:szCs w:val="16"/>
              </w:rPr>
              <w:t>)</w:t>
            </w:r>
          </w:p>
        </w:tc>
      </w:tr>
      <w:tr w:rsidR="00FB0163" w:rsidRPr="0000016C" w14:paraId="7B7D5306" w14:textId="77777777" w:rsidTr="004661DF">
        <w:tc>
          <w:tcPr>
            <w:tcW w:w="2628" w:type="dxa"/>
            <w:shd w:val="clear" w:color="auto" w:fill="E7E6E6" w:themeFill="background2"/>
          </w:tcPr>
          <w:p w14:paraId="1EA87EBC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Initial Interment Right</w:t>
            </w:r>
          </w:p>
        </w:tc>
        <w:tc>
          <w:tcPr>
            <w:tcW w:w="1867" w:type="dxa"/>
            <w:shd w:val="clear" w:color="auto" w:fill="E7E6E6" w:themeFill="background2"/>
          </w:tcPr>
          <w:p w14:paraId="0448E4C7" w14:textId="1D608526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$1,210.00</w:t>
            </w:r>
          </w:p>
        </w:tc>
      </w:tr>
      <w:tr w:rsidR="00FB0163" w:rsidRPr="0000016C" w14:paraId="3E4CB233" w14:textId="77777777" w:rsidTr="004661DF">
        <w:tc>
          <w:tcPr>
            <w:tcW w:w="2628" w:type="dxa"/>
          </w:tcPr>
          <w:p w14:paraId="11E6F7E1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64C03F63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6E0E4E95" w14:textId="77777777" w:rsidTr="004661DF">
        <w:tc>
          <w:tcPr>
            <w:tcW w:w="2628" w:type="dxa"/>
            <w:shd w:val="clear" w:color="auto" w:fill="E7E6E6" w:themeFill="background2"/>
          </w:tcPr>
          <w:p w14:paraId="1F5D2453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7" w:type="dxa"/>
            <w:shd w:val="clear" w:color="auto" w:fill="E7E6E6" w:themeFill="background2"/>
          </w:tcPr>
          <w:p w14:paraId="534736CE" w14:textId="521DD11A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$140.00</w:t>
            </w:r>
          </w:p>
        </w:tc>
      </w:tr>
      <w:tr w:rsidR="00FB0163" w:rsidRPr="0000016C" w14:paraId="5896FED2" w14:textId="77777777" w:rsidTr="004661DF">
        <w:tc>
          <w:tcPr>
            <w:tcW w:w="2628" w:type="dxa"/>
          </w:tcPr>
          <w:p w14:paraId="35E98A7D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5B72A7AA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1607AD33" w14:textId="77777777" w:rsidTr="004661DF">
        <w:tc>
          <w:tcPr>
            <w:tcW w:w="2628" w:type="dxa"/>
            <w:shd w:val="clear" w:color="auto" w:fill="E7E6E6" w:themeFill="background2"/>
          </w:tcPr>
          <w:p w14:paraId="33BAA4DE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7" w:type="dxa"/>
            <w:shd w:val="clear" w:color="auto" w:fill="E7E6E6" w:themeFill="background2"/>
          </w:tcPr>
          <w:p w14:paraId="1A53A5AD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$100.00</w:t>
            </w:r>
          </w:p>
        </w:tc>
      </w:tr>
      <w:tr w:rsidR="00FB0163" w:rsidRPr="0000016C" w14:paraId="242975A7" w14:textId="77777777" w:rsidTr="004661DF">
        <w:tc>
          <w:tcPr>
            <w:tcW w:w="2628" w:type="dxa"/>
          </w:tcPr>
          <w:p w14:paraId="3F8C3EB7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024ECD5F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7A5C5B1A" w14:textId="77777777" w:rsidTr="004661DF">
        <w:tc>
          <w:tcPr>
            <w:tcW w:w="2628" w:type="dxa"/>
            <w:shd w:val="clear" w:color="auto" w:fill="E7E6E6" w:themeFill="background2"/>
          </w:tcPr>
          <w:p w14:paraId="65934DBA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67" w:type="dxa"/>
            <w:shd w:val="clear" w:color="auto" w:fill="E7E6E6" w:themeFill="background2"/>
          </w:tcPr>
          <w:p w14:paraId="5F19C30B" w14:textId="77777777" w:rsidR="00FB0163" w:rsidRPr="0000016C" w:rsidRDefault="00FB0163" w:rsidP="00697342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bCs/>
                <w:sz w:val="16"/>
                <w:szCs w:val="16"/>
              </w:rPr>
              <w:t>$1,450.00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146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687"/>
      </w:tblGrid>
      <w:tr w:rsidR="00FB0163" w:rsidRPr="0000016C" w14:paraId="254F7DC5" w14:textId="77777777" w:rsidTr="00FB0163">
        <w:trPr>
          <w:trHeight w:val="440"/>
        </w:trPr>
        <w:tc>
          <w:tcPr>
            <w:tcW w:w="4315" w:type="dxa"/>
            <w:gridSpan w:val="2"/>
            <w:shd w:val="clear" w:color="auto" w:fill="BDD6EE" w:themeFill="accent5" w:themeFillTint="66"/>
          </w:tcPr>
          <w:p w14:paraId="34390985" w14:textId="77777777" w:rsidR="00FB0163" w:rsidRPr="0000016C" w:rsidRDefault="00FB0163" w:rsidP="00FB0163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CREMATION BURIAL</w:t>
            </w:r>
          </w:p>
          <w:p w14:paraId="0B2F013F" w14:textId="77777777" w:rsidR="00FB0163" w:rsidRPr="0000016C" w:rsidRDefault="00FB0163" w:rsidP="00FB016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FULL LOT</w:t>
            </w:r>
          </w:p>
        </w:tc>
      </w:tr>
      <w:tr w:rsidR="00FB0163" w:rsidRPr="0000016C" w14:paraId="0B2360C3" w14:textId="77777777" w:rsidTr="00FB0163">
        <w:tc>
          <w:tcPr>
            <w:tcW w:w="2628" w:type="dxa"/>
            <w:shd w:val="clear" w:color="auto" w:fill="E7E6E6" w:themeFill="background2"/>
          </w:tcPr>
          <w:p w14:paraId="7598A4A9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Initial Interment Right</w:t>
            </w:r>
          </w:p>
        </w:tc>
        <w:tc>
          <w:tcPr>
            <w:tcW w:w="1687" w:type="dxa"/>
            <w:shd w:val="clear" w:color="auto" w:fill="E7E6E6" w:themeFill="background2"/>
          </w:tcPr>
          <w:p w14:paraId="7BF1ED23" w14:textId="6919B2A0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$995.00</w:t>
            </w:r>
          </w:p>
        </w:tc>
      </w:tr>
      <w:tr w:rsidR="00FB0163" w:rsidRPr="0000016C" w14:paraId="18B1ED03" w14:textId="77777777" w:rsidTr="00FB0163">
        <w:tc>
          <w:tcPr>
            <w:tcW w:w="2628" w:type="dxa"/>
          </w:tcPr>
          <w:p w14:paraId="6743D4DB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3049C25B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6EC36366" w14:textId="77777777" w:rsidTr="00FB0163">
        <w:tc>
          <w:tcPr>
            <w:tcW w:w="2628" w:type="dxa"/>
            <w:shd w:val="clear" w:color="auto" w:fill="E7E6E6" w:themeFill="background2"/>
          </w:tcPr>
          <w:p w14:paraId="7CDE384B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687" w:type="dxa"/>
            <w:shd w:val="clear" w:color="auto" w:fill="E7E6E6" w:themeFill="background2"/>
          </w:tcPr>
          <w:p w14:paraId="74229BE4" w14:textId="5FB08055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$140.00</w:t>
            </w:r>
          </w:p>
        </w:tc>
      </w:tr>
      <w:tr w:rsidR="00FB0163" w:rsidRPr="0000016C" w14:paraId="362F8A48" w14:textId="77777777" w:rsidTr="00FB0163">
        <w:tc>
          <w:tcPr>
            <w:tcW w:w="2628" w:type="dxa"/>
          </w:tcPr>
          <w:p w14:paraId="58C93DB5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3B513A1F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32C4DEA8" w14:textId="77777777" w:rsidTr="00FB0163">
        <w:tc>
          <w:tcPr>
            <w:tcW w:w="2628" w:type="dxa"/>
            <w:shd w:val="clear" w:color="auto" w:fill="E7E6E6" w:themeFill="background2"/>
          </w:tcPr>
          <w:p w14:paraId="58D8CFE2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Vault (small)</w:t>
            </w:r>
          </w:p>
        </w:tc>
        <w:tc>
          <w:tcPr>
            <w:tcW w:w="1687" w:type="dxa"/>
            <w:shd w:val="clear" w:color="auto" w:fill="E7E6E6" w:themeFill="background2"/>
          </w:tcPr>
          <w:p w14:paraId="10AC083E" w14:textId="07830F62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$125.00</w:t>
            </w:r>
          </w:p>
        </w:tc>
      </w:tr>
      <w:tr w:rsidR="00FB0163" w:rsidRPr="0000016C" w14:paraId="767F05BA" w14:textId="77777777" w:rsidTr="00FB0163">
        <w:tc>
          <w:tcPr>
            <w:tcW w:w="2628" w:type="dxa"/>
          </w:tcPr>
          <w:p w14:paraId="459EAC59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73469996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588BA2C3" w14:textId="77777777" w:rsidTr="00FB0163">
        <w:tc>
          <w:tcPr>
            <w:tcW w:w="2628" w:type="dxa"/>
            <w:shd w:val="clear" w:color="auto" w:fill="E7E6E6" w:themeFill="background2"/>
          </w:tcPr>
          <w:p w14:paraId="020BA2B1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687" w:type="dxa"/>
            <w:shd w:val="clear" w:color="auto" w:fill="E7E6E6" w:themeFill="background2"/>
          </w:tcPr>
          <w:p w14:paraId="136D05FE" w14:textId="1AA1FC6D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$260.00</w:t>
            </w:r>
          </w:p>
        </w:tc>
      </w:tr>
      <w:tr w:rsidR="00FB0163" w:rsidRPr="0000016C" w14:paraId="5E8CB5C6" w14:textId="77777777" w:rsidTr="00FB0163">
        <w:tc>
          <w:tcPr>
            <w:tcW w:w="2628" w:type="dxa"/>
          </w:tcPr>
          <w:p w14:paraId="7FEFFA3D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345FE97A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4027785C" w14:textId="77777777" w:rsidTr="00FB0163">
        <w:tc>
          <w:tcPr>
            <w:tcW w:w="2628" w:type="dxa"/>
            <w:shd w:val="clear" w:color="auto" w:fill="E7E6E6" w:themeFill="background2"/>
          </w:tcPr>
          <w:p w14:paraId="57265F92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Marker Set Fee</w:t>
            </w:r>
          </w:p>
        </w:tc>
        <w:tc>
          <w:tcPr>
            <w:tcW w:w="1687" w:type="dxa"/>
            <w:shd w:val="clear" w:color="auto" w:fill="E7E6E6" w:themeFill="background2"/>
          </w:tcPr>
          <w:p w14:paraId="762D3A6E" w14:textId="3B50C2FF" w:rsidR="00FB0163" w:rsidRPr="0000016C" w:rsidRDefault="002A235F" w:rsidP="00697342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$300.00</w:t>
            </w:r>
          </w:p>
        </w:tc>
      </w:tr>
      <w:tr w:rsidR="00FB0163" w:rsidRPr="0000016C" w14:paraId="62E2A76A" w14:textId="77777777" w:rsidTr="00FB0163">
        <w:tc>
          <w:tcPr>
            <w:tcW w:w="2628" w:type="dxa"/>
          </w:tcPr>
          <w:p w14:paraId="45413890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7223CFAA" w14:textId="77777777" w:rsidR="00FB0163" w:rsidRPr="0000016C" w:rsidRDefault="00FB0163" w:rsidP="00697342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FB0163" w:rsidRPr="0000016C" w14:paraId="6CB4074A" w14:textId="77777777" w:rsidTr="00FB0163">
        <w:tc>
          <w:tcPr>
            <w:tcW w:w="2628" w:type="dxa"/>
            <w:shd w:val="clear" w:color="auto" w:fill="E7E6E6" w:themeFill="background2"/>
          </w:tcPr>
          <w:p w14:paraId="2C3D74B0" w14:textId="77777777" w:rsidR="00FB0163" w:rsidRPr="0000016C" w:rsidRDefault="00FB0163" w:rsidP="00FB016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687" w:type="dxa"/>
            <w:shd w:val="clear" w:color="auto" w:fill="E7E6E6" w:themeFill="background2"/>
          </w:tcPr>
          <w:p w14:paraId="4CB23BFC" w14:textId="6611914E" w:rsidR="00FB0163" w:rsidRPr="0000016C" w:rsidRDefault="002A235F" w:rsidP="00697342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$1</w:t>
            </w:r>
            <w:r w:rsidR="0031693A" w:rsidRPr="0000016C">
              <w:rPr>
                <w:rFonts w:ascii="Cambria" w:hAnsi="Cambria"/>
                <w:b/>
                <w:sz w:val="16"/>
                <w:szCs w:val="16"/>
              </w:rPr>
              <w:t>,</w:t>
            </w:r>
            <w:r w:rsidRPr="0000016C">
              <w:rPr>
                <w:rFonts w:ascii="Cambria" w:hAnsi="Cambria"/>
                <w:b/>
                <w:sz w:val="16"/>
                <w:szCs w:val="16"/>
              </w:rPr>
              <w:t>820.00</w:t>
            </w:r>
          </w:p>
        </w:tc>
      </w:tr>
    </w:tbl>
    <w:tbl>
      <w:tblPr>
        <w:tblStyle w:val="TableGrid"/>
        <w:tblpPr w:leftFromText="180" w:rightFromText="180" w:vertAnchor="page" w:horzAnchor="page" w:tblpX="10456" w:tblpY="4936"/>
        <w:tblW w:w="0" w:type="auto"/>
        <w:tblLayout w:type="fixed"/>
        <w:tblLook w:val="04A0" w:firstRow="1" w:lastRow="0" w:firstColumn="1" w:lastColumn="0" w:noHBand="0" w:noVBand="1"/>
      </w:tblPr>
      <w:tblGrid>
        <w:gridCol w:w="2733"/>
        <w:gridCol w:w="1852"/>
      </w:tblGrid>
      <w:tr w:rsidR="0044584C" w:rsidRPr="00A13C0A" w14:paraId="7286DD48" w14:textId="77777777" w:rsidTr="00973603">
        <w:tc>
          <w:tcPr>
            <w:tcW w:w="2733" w:type="dxa"/>
            <w:shd w:val="clear" w:color="auto" w:fill="E7E6E6" w:themeFill="background2"/>
          </w:tcPr>
          <w:p w14:paraId="4E3D83B3" w14:textId="77777777" w:rsidR="0044584C" w:rsidRPr="0000016C" w:rsidRDefault="0044584C" w:rsidP="0097360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52" w:type="dxa"/>
            <w:shd w:val="clear" w:color="auto" w:fill="E7E6E6" w:themeFill="background2"/>
          </w:tcPr>
          <w:p w14:paraId="28F24D29" w14:textId="75BA24A1" w:rsidR="0044584C" w:rsidRPr="00E67AC6" w:rsidRDefault="00E56C35" w:rsidP="00973603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$</w:t>
            </w:r>
            <w:proofErr w:type="gramStart"/>
            <w:r w:rsidR="0044584C" w:rsidRPr="0000016C">
              <w:rPr>
                <w:rFonts w:ascii="Cambria" w:hAnsi="Cambria"/>
                <w:b/>
                <w:sz w:val="16"/>
                <w:szCs w:val="16"/>
              </w:rPr>
              <w:t>2,640.00  -</w:t>
            </w:r>
            <w:proofErr w:type="gramEnd"/>
            <w:r w:rsidR="0044584C" w:rsidRPr="0000016C">
              <w:rPr>
                <w:rFonts w:ascii="Cambria" w:hAnsi="Cambria"/>
                <w:b/>
                <w:sz w:val="16"/>
                <w:szCs w:val="16"/>
              </w:rPr>
              <w:t xml:space="preserve"> $3,040.00</w:t>
            </w:r>
          </w:p>
        </w:tc>
      </w:tr>
    </w:tbl>
    <w:p w14:paraId="19CF4BBC" w14:textId="4099370D" w:rsidR="00551FA5" w:rsidRPr="00A13C0A" w:rsidRDefault="00551FA5" w:rsidP="00551FA5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XSpec="center" w:tblpY="507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687"/>
      </w:tblGrid>
      <w:tr w:rsidR="00FB0163" w:rsidRPr="00AB76FE" w14:paraId="08A31827" w14:textId="77777777" w:rsidTr="00FB0163">
        <w:trPr>
          <w:trHeight w:val="440"/>
        </w:trPr>
        <w:tc>
          <w:tcPr>
            <w:tcW w:w="4315" w:type="dxa"/>
            <w:gridSpan w:val="2"/>
            <w:shd w:val="clear" w:color="auto" w:fill="BDD6EE" w:themeFill="accent5" w:themeFillTint="66"/>
          </w:tcPr>
          <w:p w14:paraId="62679939" w14:textId="77777777" w:rsidR="00FB0163" w:rsidRDefault="00FB0163" w:rsidP="00FB016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ADDITIONAL CREMATION BURIAL</w:t>
            </w:r>
          </w:p>
          <w:p w14:paraId="3B6E1186" w14:textId="77777777" w:rsidR="00FB0163" w:rsidRPr="00AB76FE" w:rsidRDefault="00FB0163" w:rsidP="00FB016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FULL LOT</w:t>
            </w:r>
          </w:p>
        </w:tc>
      </w:tr>
      <w:tr w:rsidR="00FB0163" w:rsidRPr="00AB76FE" w14:paraId="45119413" w14:textId="77777777" w:rsidTr="00FB0163">
        <w:tc>
          <w:tcPr>
            <w:tcW w:w="2628" w:type="dxa"/>
            <w:shd w:val="clear" w:color="auto" w:fill="E7E6E6" w:themeFill="background2"/>
          </w:tcPr>
          <w:p w14:paraId="73E234CE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Additional Interment Right</w:t>
            </w:r>
          </w:p>
        </w:tc>
        <w:tc>
          <w:tcPr>
            <w:tcW w:w="1687" w:type="dxa"/>
            <w:shd w:val="clear" w:color="auto" w:fill="E7E6E6" w:themeFill="background2"/>
          </w:tcPr>
          <w:p w14:paraId="4810BC38" w14:textId="7B55AA28" w:rsidR="00FB0163" w:rsidRPr="0000016C" w:rsidRDefault="002A235F" w:rsidP="00697342">
            <w:pPr>
              <w:rPr>
                <w:bCs/>
                <w:sz w:val="16"/>
                <w:szCs w:val="16"/>
              </w:rPr>
            </w:pPr>
            <w:r w:rsidRPr="0000016C">
              <w:rPr>
                <w:bCs/>
                <w:sz w:val="16"/>
                <w:szCs w:val="16"/>
              </w:rPr>
              <w:t>$650.00</w:t>
            </w:r>
          </w:p>
        </w:tc>
      </w:tr>
      <w:tr w:rsidR="00FB0163" w:rsidRPr="00AB76FE" w14:paraId="2F900149" w14:textId="77777777" w:rsidTr="00FB0163">
        <w:tc>
          <w:tcPr>
            <w:tcW w:w="2628" w:type="dxa"/>
          </w:tcPr>
          <w:p w14:paraId="4E6A6DAD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63FE5858" w14:textId="77777777" w:rsidR="00FB0163" w:rsidRPr="0000016C" w:rsidRDefault="00FB0163" w:rsidP="00697342">
            <w:pPr>
              <w:rPr>
                <w:bCs/>
                <w:sz w:val="16"/>
                <w:szCs w:val="16"/>
              </w:rPr>
            </w:pPr>
          </w:p>
        </w:tc>
      </w:tr>
      <w:tr w:rsidR="00FB0163" w:rsidRPr="00AB76FE" w14:paraId="5FEDCB39" w14:textId="77777777" w:rsidTr="00FB0163">
        <w:tc>
          <w:tcPr>
            <w:tcW w:w="2628" w:type="dxa"/>
            <w:shd w:val="clear" w:color="auto" w:fill="E7E6E6" w:themeFill="background2"/>
          </w:tcPr>
          <w:p w14:paraId="428E14C7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Endowment Contribution</w:t>
            </w:r>
          </w:p>
        </w:tc>
        <w:tc>
          <w:tcPr>
            <w:tcW w:w="1687" w:type="dxa"/>
            <w:shd w:val="clear" w:color="auto" w:fill="E7E6E6" w:themeFill="background2"/>
          </w:tcPr>
          <w:p w14:paraId="5FBFE62A" w14:textId="1AB1F097" w:rsidR="00FB0163" w:rsidRPr="0000016C" w:rsidRDefault="002A235F" w:rsidP="00697342">
            <w:pPr>
              <w:rPr>
                <w:bCs/>
                <w:sz w:val="16"/>
                <w:szCs w:val="16"/>
              </w:rPr>
            </w:pPr>
            <w:r w:rsidRPr="0000016C">
              <w:rPr>
                <w:bCs/>
                <w:sz w:val="16"/>
                <w:szCs w:val="16"/>
              </w:rPr>
              <w:t>$140.00</w:t>
            </w:r>
          </w:p>
        </w:tc>
      </w:tr>
      <w:tr w:rsidR="00FB0163" w:rsidRPr="00AB76FE" w14:paraId="59552461" w14:textId="77777777" w:rsidTr="00FB0163">
        <w:tc>
          <w:tcPr>
            <w:tcW w:w="2628" w:type="dxa"/>
          </w:tcPr>
          <w:p w14:paraId="409A2E1C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75E7D14B" w14:textId="77777777" w:rsidR="00FB0163" w:rsidRPr="0000016C" w:rsidRDefault="00FB0163" w:rsidP="00697342">
            <w:pPr>
              <w:rPr>
                <w:bCs/>
                <w:sz w:val="16"/>
                <w:szCs w:val="16"/>
              </w:rPr>
            </w:pPr>
          </w:p>
        </w:tc>
      </w:tr>
      <w:tr w:rsidR="00FB0163" w:rsidRPr="00AB76FE" w14:paraId="50315B34" w14:textId="77777777" w:rsidTr="00FB0163">
        <w:tc>
          <w:tcPr>
            <w:tcW w:w="2628" w:type="dxa"/>
            <w:shd w:val="clear" w:color="auto" w:fill="E7E6E6" w:themeFill="background2"/>
          </w:tcPr>
          <w:p w14:paraId="32617A13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Vault (small)</w:t>
            </w:r>
          </w:p>
        </w:tc>
        <w:tc>
          <w:tcPr>
            <w:tcW w:w="1687" w:type="dxa"/>
            <w:shd w:val="clear" w:color="auto" w:fill="E7E6E6" w:themeFill="background2"/>
          </w:tcPr>
          <w:p w14:paraId="609506C3" w14:textId="6BBF2DA4" w:rsidR="00FB0163" w:rsidRPr="0000016C" w:rsidRDefault="002A235F" w:rsidP="00697342">
            <w:pPr>
              <w:rPr>
                <w:bCs/>
                <w:sz w:val="16"/>
                <w:szCs w:val="16"/>
              </w:rPr>
            </w:pPr>
            <w:r w:rsidRPr="0000016C">
              <w:rPr>
                <w:bCs/>
                <w:sz w:val="16"/>
                <w:szCs w:val="16"/>
              </w:rPr>
              <w:t>$125.00</w:t>
            </w:r>
          </w:p>
        </w:tc>
      </w:tr>
      <w:tr w:rsidR="00FB0163" w:rsidRPr="00AB76FE" w14:paraId="689C56C7" w14:textId="77777777" w:rsidTr="00FB0163">
        <w:tc>
          <w:tcPr>
            <w:tcW w:w="2628" w:type="dxa"/>
          </w:tcPr>
          <w:p w14:paraId="1084B71B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4E7138C9" w14:textId="77777777" w:rsidR="00FB0163" w:rsidRPr="0000016C" w:rsidRDefault="00FB0163" w:rsidP="00697342">
            <w:pPr>
              <w:rPr>
                <w:bCs/>
                <w:sz w:val="16"/>
                <w:szCs w:val="16"/>
              </w:rPr>
            </w:pPr>
          </w:p>
        </w:tc>
      </w:tr>
      <w:tr w:rsidR="00FB0163" w:rsidRPr="00AB76FE" w14:paraId="7A476FEA" w14:textId="77777777" w:rsidTr="00FB0163">
        <w:tc>
          <w:tcPr>
            <w:tcW w:w="2628" w:type="dxa"/>
            <w:shd w:val="clear" w:color="auto" w:fill="E7E6E6" w:themeFill="background2"/>
          </w:tcPr>
          <w:p w14:paraId="50B9EF60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Open/Close</w:t>
            </w:r>
          </w:p>
        </w:tc>
        <w:tc>
          <w:tcPr>
            <w:tcW w:w="1687" w:type="dxa"/>
            <w:shd w:val="clear" w:color="auto" w:fill="E7E6E6" w:themeFill="background2"/>
          </w:tcPr>
          <w:p w14:paraId="082122F9" w14:textId="025CF24E" w:rsidR="00FB0163" w:rsidRPr="0000016C" w:rsidRDefault="002A235F" w:rsidP="00697342">
            <w:pPr>
              <w:rPr>
                <w:bCs/>
                <w:sz w:val="16"/>
                <w:szCs w:val="16"/>
              </w:rPr>
            </w:pPr>
            <w:r w:rsidRPr="0000016C">
              <w:rPr>
                <w:bCs/>
                <w:sz w:val="16"/>
                <w:szCs w:val="16"/>
              </w:rPr>
              <w:t>$260.00</w:t>
            </w:r>
          </w:p>
        </w:tc>
      </w:tr>
      <w:tr w:rsidR="00FB0163" w:rsidRPr="00AB76FE" w14:paraId="3282B9AD" w14:textId="77777777" w:rsidTr="00FB0163">
        <w:tc>
          <w:tcPr>
            <w:tcW w:w="2628" w:type="dxa"/>
          </w:tcPr>
          <w:p w14:paraId="219D4C76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2A8B0670" w14:textId="77777777" w:rsidR="00FB0163" w:rsidRPr="0000016C" w:rsidRDefault="00FB0163" w:rsidP="00697342">
            <w:pPr>
              <w:rPr>
                <w:bCs/>
                <w:sz w:val="16"/>
                <w:szCs w:val="16"/>
              </w:rPr>
            </w:pPr>
          </w:p>
        </w:tc>
      </w:tr>
      <w:tr w:rsidR="00FB0163" w:rsidRPr="00AB76FE" w14:paraId="4AFE3865" w14:textId="77777777" w:rsidTr="00FB0163">
        <w:tc>
          <w:tcPr>
            <w:tcW w:w="2628" w:type="dxa"/>
            <w:shd w:val="clear" w:color="auto" w:fill="E7E6E6" w:themeFill="background2"/>
          </w:tcPr>
          <w:p w14:paraId="5C19E428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Marker Set Fee</w:t>
            </w:r>
          </w:p>
        </w:tc>
        <w:tc>
          <w:tcPr>
            <w:tcW w:w="1687" w:type="dxa"/>
            <w:shd w:val="clear" w:color="auto" w:fill="E7E6E6" w:themeFill="background2"/>
          </w:tcPr>
          <w:p w14:paraId="6852C937" w14:textId="079CB164" w:rsidR="00FB0163" w:rsidRPr="0000016C" w:rsidRDefault="002A235F" w:rsidP="00697342">
            <w:pPr>
              <w:rPr>
                <w:bCs/>
                <w:sz w:val="16"/>
                <w:szCs w:val="16"/>
              </w:rPr>
            </w:pPr>
            <w:r w:rsidRPr="0000016C">
              <w:rPr>
                <w:bCs/>
                <w:sz w:val="16"/>
                <w:szCs w:val="16"/>
              </w:rPr>
              <w:t>$300.00</w:t>
            </w:r>
          </w:p>
        </w:tc>
      </w:tr>
      <w:tr w:rsidR="00FB0163" w:rsidRPr="00AB76FE" w14:paraId="2A712652" w14:textId="77777777" w:rsidTr="00FB0163">
        <w:tc>
          <w:tcPr>
            <w:tcW w:w="2628" w:type="dxa"/>
          </w:tcPr>
          <w:p w14:paraId="15C6465F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687" w:type="dxa"/>
          </w:tcPr>
          <w:p w14:paraId="72866F85" w14:textId="77777777" w:rsidR="00FB0163" w:rsidRPr="0000016C" w:rsidRDefault="00FB0163" w:rsidP="00697342">
            <w:pPr>
              <w:rPr>
                <w:bCs/>
                <w:sz w:val="16"/>
                <w:szCs w:val="16"/>
              </w:rPr>
            </w:pPr>
          </w:p>
        </w:tc>
      </w:tr>
      <w:tr w:rsidR="00FB0163" w:rsidRPr="00AB76FE" w14:paraId="34FCB198" w14:textId="77777777" w:rsidTr="00FB0163">
        <w:tc>
          <w:tcPr>
            <w:tcW w:w="2628" w:type="dxa"/>
            <w:shd w:val="clear" w:color="auto" w:fill="E7E6E6" w:themeFill="background2"/>
          </w:tcPr>
          <w:p w14:paraId="51D7EBEF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687" w:type="dxa"/>
            <w:shd w:val="clear" w:color="auto" w:fill="E7E6E6" w:themeFill="background2"/>
          </w:tcPr>
          <w:p w14:paraId="638308FD" w14:textId="114FAF1A" w:rsidR="00FB0163" w:rsidRPr="0000016C" w:rsidRDefault="002A235F" w:rsidP="00697342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$1</w:t>
            </w:r>
            <w:r w:rsidR="0031693A" w:rsidRPr="0000016C">
              <w:rPr>
                <w:b/>
                <w:sz w:val="16"/>
                <w:szCs w:val="16"/>
              </w:rPr>
              <w:t>,</w:t>
            </w:r>
            <w:r w:rsidRPr="0000016C">
              <w:rPr>
                <w:b/>
                <w:sz w:val="16"/>
                <w:szCs w:val="16"/>
              </w:rPr>
              <w:t>475.00</w:t>
            </w:r>
          </w:p>
        </w:tc>
      </w:tr>
    </w:tbl>
    <w:p w14:paraId="50E1B9B3" w14:textId="7E9DE8E8" w:rsidR="00551FA5" w:rsidRPr="00A13C0A" w:rsidRDefault="00551FA5" w:rsidP="00551FA5">
      <w:pPr>
        <w:rPr>
          <w:rFonts w:ascii="Cambria" w:hAnsi="Cambria"/>
        </w:rPr>
      </w:pPr>
    </w:p>
    <w:tbl>
      <w:tblPr>
        <w:tblStyle w:val="TableGrid"/>
        <w:tblpPr w:leftFromText="180" w:rightFromText="180" w:vertAnchor="page" w:horzAnchor="margin" w:tblpXSpec="center" w:tblpY="7981"/>
        <w:tblW w:w="0" w:type="auto"/>
        <w:tblLayout w:type="fixed"/>
        <w:tblLook w:val="04A0" w:firstRow="1" w:lastRow="0" w:firstColumn="1" w:lastColumn="0" w:noHBand="0" w:noVBand="1"/>
      </w:tblPr>
      <w:tblGrid>
        <w:gridCol w:w="3268"/>
        <w:gridCol w:w="1052"/>
      </w:tblGrid>
      <w:tr w:rsidR="00FB0163" w:rsidRPr="005C23EF" w14:paraId="7A93CC50" w14:textId="77777777" w:rsidTr="00FA4808">
        <w:trPr>
          <w:trHeight w:val="263"/>
        </w:trPr>
        <w:tc>
          <w:tcPr>
            <w:tcW w:w="4320" w:type="dxa"/>
            <w:gridSpan w:val="2"/>
            <w:shd w:val="clear" w:color="auto" w:fill="7F7F7F" w:themeFill="text1" w:themeFillTint="80"/>
          </w:tcPr>
          <w:p w14:paraId="73A0CADF" w14:textId="77777777" w:rsidR="00FB0163" w:rsidRPr="005C23EF" w:rsidRDefault="00FB0163" w:rsidP="00FB0163">
            <w:pPr>
              <w:jc w:val="center"/>
              <w:rPr>
                <w:b/>
                <w:sz w:val="16"/>
                <w:szCs w:val="16"/>
              </w:rPr>
            </w:pPr>
            <w:r w:rsidRPr="00FA4808">
              <w:rPr>
                <w:b/>
                <w:color w:val="FFFFFF" w:themeColor="background1"/>
                <w:sz w:val="16"/>
                <w:szCs w:val="16"/>
              </w:rPr>
              <w:t xml:space="preserve">ADDITIONAL FEES </w:t>
            </w:r>
          </w:p>
        </w:tc>
      </w:tr>
      <w:tr w:rsidR="00FB0163" w:rsidRPr="0000016C" w14:paraId="326DBD01" w14:textId="77777777" w:rsidTr="00FB0163">
        <w:tc>
          <w:tcPr>
            <w:tcW w:w="3268" w:type="dxa"/>
            <w:shd w:val="clear" w:color="auto" w:fill="E7E6E6" w:themeFill="background2"/>
          </w:tcPr>
          <w:p w14:paraId="13120A48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 xml:space="preserve">Non-Resident Fee (Casket) </w:t>
            </w:r>
          </w:p>
        </w:tc>
        <w:tc>
          <w:tcPr>
            <w:tcW w:w="1052" w:type="dxa"/>
            <w:shd w:val="clear" w:color="auto" w:fill="E7E6E6" w:themeFill="background2"/>
          </w:tcPr>
          <w:p w14:paraId="36213151" w14:textId="102A7AE5" w:rsidR="00FB0163" w:rsidRPr="0000016C" w:rsidRDefault="002A235F" w:rsidP="00FB0163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$600.00</w:t>
            </w:r>
          </w:p>
        </w:tc>
      </w:tr>
      <w:tr w:rsidR="00FB0163" w:rsidRPr="0000016C" w14:paraId="369FDB0A" w14:textId="77777777" w:rsidTr="00FB0163">
        <w:tc>
          <w:tcPr>
            <w:tcW w:w="3268" w:type="dxa"/>
          </w:tcPr>
          <w:p w14:paraId="36F89B44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7A69599D" w14:textId="77777777" w:rsidR="00FB0163" w:rsidRPr="0000016C" w:rsidRDefault="00FB0163" w:rsidP="00FB0163">
            <w:pPr>
              <w:jc w:val="center"/>
              <w:rPr>
                <w:sz w:val="16"/>
                <w:szCs w:val="16"/>
              </w:rPr>
            </w:pPr>
          </w:p>
        </w:tc>
      </w:tr>
      <w:tr w:rsidR="00FB0163" w:rsidRPr="0000016C" w14:paraId="67249770" w14:textId="77777777" w:rsidTr="00FB0163">
        <w:tc>
          <w:tcPr>
            <w:tcW w:w="3268" w:type="dxa"/>
            <w:shd w:val="clear" w:color="auto" w:fill="E7E6E6" w:themeFill="background2"/>
          </w:tcPr>
          <w:p w14:paraId="2DA2E3FA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Non-Resident Fee (Cremation)</w:t>
            </w:r>
          </w:p>
        </w:tc>
        <w:tc>
          <w:tcPr>
            <w:tcW w:w="1052" w:type="dxa"/>
            <w:shd w:val="clear" w:color="auto" w:fill="E7E6E6" w:themeFill="background2"/>
          </w:tcPr>
          <w:p w14:paraId="5D10C363" w14:textId="77777777" w:rsidR="00FB0163" w:rsidRPr="0000016C" w:rsidRDefault="00FB0163" w:rsidP="00FB0163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$400.00</w:t>
            </w:r>
          </w:p>
        </w:tc>
      </w:tr>
      <w:tr w:rsidR="00FB0163" w:rsidRPr="0000016C" w14:paraId="032C5AA5" w14:textId="77777777" w:rsidTr="00FB0163">
        <w:tc>
          <w:tcPr>
            <w:tcW w:w="3268" w:type="dxa"/>
          </w:tcPr>
          <w:p w14:paraId="01D281CD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03CA4E59" w14:textId="77777777" w:rsidR="00FB0163" w:rsidRPr="0000016C" w:rsidRDefault="00FB0163" w:rsidP="00FB0163">
            <w:pPr>
              <w:jc w:val="center"/>
              <w:rPr>
                <w:sz w:val="16"/>
                <w:szCs w:val="16"/>
              </w:rPr>
            </w:pPr>
          </w:p>
        </w:tc>
      </w:tr>
      <w:tr w:rsidR="00FB0163" w:rsidRPr="0000016C" w14:paraId="09987ADE" w14:textId="77777777" w:rsidTr="00FB0163">
        <w:tc>
          <w:tcPr>
            <w:tcW w:w="3268" w:type="dxa"/>
            <w:shd w:val="clear" w:color="auto" w:fill="E7E6E6" w:themeFill="background2"/>
          </w:tcPr>
          <w:p w14:paraId="579E19C9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Canopy (20x40)</w:t>
            </w:r>
          </w:p>
        </w:tc>
        <w:tc>
          <w:tcPr>
            <w:tcW w:w="1052" w:type="dxa"/>
            <w:shd w:val="clear" w:color="auto" w:fill="E7E6E6" w:themeFill="background2"/>
          </w:tcPr>
          <w:p w14:paraId="67502B42" w14:textId="7AA5CEC8" w:rsidR="00FB0163" w:rsidRPr="0000016C" w:rsidRDefault="002A235F" w:rsidP="00FB0163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$300.00</w:t>
            </w:r>
          </w:p>
        </w:tc>
      </w:tr>
      <w:tr w:rsidR="00FB0163" w:rsidRPr="0000016C" w14:paraId="0576F4FF" w14:textId="77777777" w:rsidTr="00FB0163">
        <w:tc>
          <w:tcPr>
            <w:tcW w:w="3268" w:type="dxa"/>
          </w:tcPr>
          <w:p w14:paraId="39AE3BBD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6C369820" w14:textId="77777777" w:rsidR="00FB0163" w:rsidRPr="0000016C" w:rsidRDefault="00FB0163" w:rsidP="00FB0163">
            <w:pPr>
              <w:jc w:val="center"/>
              <w:rPr>
                <w:sz w:val="16"/>
                <w:szCs w:val="16"/>
              </w:rPr>
            </w:pPr>
          </w:p>
        </w:tc>
      </w:tr>
      <w:tr w:rsidR="00FB0163" w:rsidRPr="0000016C" w14:paraId="657A507B" w14:textId="77777777" w:rsidTr="00FB0163">
        <w:tc>
          <w:tcPr>
            <w:tcW w:w="3268" w:type="dxa"/>
            <w:shd w:val="clear" w:color="auto" w:fill="E7E6E6" w:themeFill="background2"/>
          </w:tcPr>
          <w:p w14:paraId="3FA1875F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Canopy (10x20)</w:t>
            </w:r>
          </w:p>
        </w:tc>
        <w:tc>
          <w:tcPr>
            <w:tcW w:w="1052" w:type="dxa"/>
            <w:shd w:val="clear" w:color="auto" w:fill="E7E6E6" w:themeFill="background2"/>
          </w:tcPr>
          <w:p w14:paraId="32D30BD9" w14:textId="4F4CA4B3" w:rsidR="00FB0163" w:rsidRPr="0000016C" w:rsidRDefault="002A235F" w:rsidP="00FB0163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$150.00</w:t>
            </w:r>
          </w:p>
        </w:tc>
      </w:tr>
      <w:tr w:rsidR="00FB0163" w:rsidRPr="0000016C" w14:paraId="6B0C4C45" w14:textId="77777777" w:rsidTr="00FB0163">
        <w:tc>
          <w:tcPr>
            <w:tcW w:w="3268" w:type="dxa"/>
          </w:tcPr>
          <w:p w14:paraId="206E77EB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48FB482A" w14:textId="77777777" w:rsidR="00FB0163" w:rsidRPr="0000016C" w:rsidRDefault="00FB0163" w:rsidP="00FB0163">
            <w:pPr>
              <w:jc w:val="center"/>
              <w:rPr>
                <w:sz w:val="16"/>
                <w:szCs w:val="16"/>
              </w:rPr>
            </w:pPr>
          </w:p>
        </w:tc>
      </w:tr>
      <w:tr w:rsidR="00FB0163" w:rsidRPr="0000016C" w14:paraId="1CFCB2BB" w14:textId="77777777" w:rsidTr="00FB0163">
        <w:tc>
          <w:tcPr>
            <w:tcW w:w="3268" w:type="dxa"/>
            <w:shd w:val="clear" w:color="auto" w:fill="E7E6E6" w:themeFill="background2"/>
          </w:tcPr>
          <w:p w14:paraId="51D6EB2D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Saturday Burial</w:t>
            </w:r>
          </w:p>
        </w:tc>
        <w:tc>
          <w:tcPr>
            <w:tcW w:w="1052" w:type="dxa"/>
            <w:shd w:val="clear" w:color="auto" w:fill="E7E6E6" w:themeFill="background2"/>
          </w:tcPr>
          <w:p w14:paraId="3D08FDC8" w14:textId="10386D61" w:rsidR="00FB0163" w:rsidRPr="0000016C" w:rsidRDefault="002A235F" w:rsidP="00FB0163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$400.00</w:t>
            </w:r>
          </w:p>
        </w:tc>
      </w:tr>
      <w:tr w:rsidR="00FB0163" w:rsidRPr="0000016C" w14:paraId="5564755B" w14:textId="77777777" w:rsidTr="00FB0163">
        <w:tc>
          <w:tcPr>
            <w:tcW w:w="3268" w:type="dxa"/>
          </w:tcPr>
          <w:p w14:paraId="256177F1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27432162" w14:textId="77777777" w:rsidR="00FB0163" w:rsidRPr="0000016C" w:rsidRDefault="00FB0163" w:rsidP="00FB016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B0163" w:rsidRPr="0000016C" w14:paraId="3557B594" w14:textId="77777777" w:rsidTr="00FB0163">
        <w:tc>
          <w:tcPr>
            <w:tcW w:w="3268" w:type="dxa"/>
            <w:shd w:val="clear" w:color="auto" w:fill="E7E6E6" w:themeFill="background2"/>
          </w:tcPr>
          <w:p w14:paraId="09F70C36" w14:textId="77777777" w:rsidR="00FB0163" w:rsidRPr="0000016C" w:rsidRDefault="00FB0163" w:rsidP="00FB0163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Marker Removal</w:t>
            </w:r>
          </w:p>
        </w:tc>
        <w:tc>
          <w:tcPr>
            <w:tcW w:w="1052" w:type="dxa"/>
            <w:shd w:val="clear" w:color="auto" w:fill="E7E6E6" w:themeFill="background2"/>
          </w:tcPr>
          <w:p w14:paraId="659C3986" w14:textId="77777777" w:rsidR="00FB0163" w:rsidRPr="0000016C" w:rsidRDefault="00FB0163" w:rsidP="00FB0163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 xml:space="preserve">$250.00 </w:t>
            </w:r>
          </w:p>
        </w:tc>
      </w:tr>
      <w:tr w:rsidR="00FB0163" w:rsidRPr="0000016C" w14:paraId="7619D610" w14:textId="77777777" w:rsidTr="00FB0163">
        <w:tc>
          <w:tcPr>
            <w:tcW w:w="3268" w:type="dxa"/>
          </w:tcPr>
          <w:p w14:paraId="00DDB7D3" w14:textId="77777777" w:rsidR="00FB0163" w:rsidRPr="0000016C" w:rsidRDefault="00FB0163" w:rsidP="00FB0163">
            <w:pPr>
              <w:rPr>
                <w:sz w:val="16"/>
                <w:szCs w:val="16"/>
              </w:rPr>
            </w:pPr>
          </w:p>
        </w:tc>
        <w:tc>
          <w:tcPr>
            <w:tcW w:w="1052" w:type="dxa"/>
          </w:tcPr>
          <w:p w14:paraId="54E1D0F3" w14:textId="77777777" w:rsidR="00FB0163" w:rsidRPr="0000016C" w:rsidRDefault="00FB0163" w:rsidP="00FB0163">
            <w:pPr>
              <w:rPr>
                <w:sz w:val="16"/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26" w:tblpY="1008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1867"/>
      </w:tblGrid>
      <w:tr w:rsidR="00DF5296" w:rsidRPr="0000016C" w14:paraId="56A4D971" w14:textId="77777777" w:rsidTr="00DF5296">
        <w:trPr>
          <w:trHeight w:val="440"/>
        </w:trPr>
        <w:tc>
          <w:tcPr>
            <w:tcW w:w="4495" w:type="dxa"/>
            <w:gridSpan w:val="2"/>
            <w:shd w:val="clear" w:color="auto" w:fill="E2EFD9" w:themeFill="accent6" w:themeFillTint="33"/>
          </w:tcPr>
          <w:p w14:paraId="14A6360D" w14:textId="77777777" w:rsidR="00DF5296" w:rsidRPr="0000016C" w:rsidRDefault="00DF5296" w:rsidP="00DF529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 xml:space="preserve">ADDITIONAL CREMATION BURIAL </w:t>
            </w:r>
          </w:p>
          <w:p w14:paraId="47746072" w14:textId="51282C1F" w:rsidR="00DF5296" w:rsidRPr="0000016C" w:rsidRDefault="00DF5296" w:rsidP="00DF5296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NICHE WALL (9.75 x 9.75 Square)</w:t>
            </w:r>
          </w:p>
        </w:tc>
      </w:tr>
      <w:tr w:rsidR="00DF5296" w:rsidRPr="0000016C" w14:paraId="686DAB72" w14:textId="77777777" w:rsidTr="00DF5296">
        <w:tc>
          <w:tcPr>
            <w:tcW w:w="2628" w:type="dxa"/>
            <w:shd w:val="clear" w:color="auto" w:fill="E7E6E6" w:themeFill="background2"/>
          </w:tcPr>
          <w:p w14:paraId="0D36B0B3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Additional Interment Right</w:t>
            </w:r>
          </w:p>
        </w:tc>
        <w:tc>
          <w:tcPr>
            <w:tcW w:w="1867" w:type="dxa"/>
            <w:shd w:val="clear" w:color="auto" w:fill="E7E6E6" w:themeFill="background2"/>
          </w:tcPr>
          <w:p w14:paraId="0625850B" w14:textId="7B088A50" w:rsidR="00DF5296" w:rsidRPr="0000016C" w:rsidRDefault="002A235F" w:rsidP="002A235F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$760.00</w:t>
            </w:r>
          </w:p>
        </w:tc>
      </w:tr>
      <w:tr w:rsidR="00DF5296" w:rsidRPr="0000016C" w14:paraId="661B2A99" w14:textId="77777777" w:rsidTr="00DF5296">
        <w:tc>
          <w:tcPr>
            <w:tcW w:w="2628" w:type="dxa"/>
          </w:tcPr>
          <w:p w14:paraId="525713F2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71A51B74" w14:textId="77777777" w:rsidR="00DF5296" w:rsidRPr="0000016C" w:rsidRDefault="00DF5296" w:rsidP="00DF529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F5296" w:rsidRPr="0000016C" w14:paraId="243C29F6" w14:textId="77777777" w:rsidTr="00DF5296">
        <w:tc>
          <w:tcPr>
            <w:tcW w:w="2628" w:type="dxa"/>
            <w:shd w:val="clear" w:color="auto" w:fill="E7E6E6" w:themeFill="background2"/>
          </w:tcPr>
          <w:p w14:paraId="3B3E1A5B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7" w:type="dxa"/>
            <w:shd w:val="clear" w:color="auto" w:fill="E7E6E6" w:themeFill="background2"/>
          </w:tcPr>
          <w:p w14:paraId="5885E8AD" w14:textId="4E3CC73C" w:rsidR="00DF5296" w:rsidRPr="0000016C" w:rsidRDefault="002A235F" w:rsidP="002A235F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$140.00</w:t>
            </w:r>
          </w:p>
        </w:tc>
      </w:tr>
      <w:tr w:rsidR="00DF5296" w:rsidRPr="0000016C" w14:paraId="02650ED9" w14:textId="77777777" w:rsidTr="00DF5296">
        <w:tc>
          <w:tcPr>
            <w:tcW w:w="2628" w:type="dxa"/>
          </w:tcPr>
          <w:p w14:paraId="33229889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51429543" w14:textId="77777777" w:rsidR="00DF5296" w:rsidRPr="0000016C" w:rsidRDefault="00DF5296" w:rsidP="00DF529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F5296" w:rsidRPr="0000016C" w14:paraId="6490C6BB" w14:textId="77777777" w:rsidTr="00DF5296">
        <w:tc>
          <w:tcPr>
            <w:tcW w:w="2628" w:type="dxa"/>
            <w:shd w:val="clear" w:color="auto" w:fill="E7E6E6" w:themeFill="background2"/>
          </w:tcPr>
          <w:p w14:paraId="79F756B2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7" w:type="dxa"/>
            <w:shd w:val="clear" w:color="auto" w:fill="E7E6E6" w:themeFill="background2"/>
          </w:tcPr>
          <w:p w14:paraId="20C5EFE4" w14:textId="77777777" w:rsidR="00DF5296" w:rsidRPr="0000016C" w:rsidRDefault="00DF5296" w:rsidP="002A235F">
            <w:pPr>
              <w:rPr>
                <w:rFonts w:ascii="Cambria" w:hAnsi="Cambria"/>
                <w:sz w:val="16"/>
                <w:szCs w:val="16"/>
              </w:rPr>
            </w:pPr>
            <w:r w:rsidRPr="0000016C">
              <w:rPr>
                <w:rFonts w:ascii="Cambria" w:hAnsi="Cambria"/>
                <w:sz w:val="16"/>
                <w:szCs w:val="16"/>
              </w:rPr>
              <w:t>$100.00</w:t>
            </w:r>
          </w:p>
        </w:tc>
      </w:tr>
      <w:tr w:rsidR="00DF5296" w:rsidRPr="0000016C" w14:paraId="52113C1D" w14:textId="77777777" w:rsidTr="00DF5296">
        <w:tc>
          <w:tcPr>
            <w:tcW w:w="2628" w:type="dxa"/>
          </w:tcPr>
          <w:p w14:paraId="2124EA06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7" w:type="dxa"/>
          </w:tcPr>
          <w:p w14:paraId="2032A5D9" w14:textId="77777777" w:rsidR="00DF5296" w:rsidRPr="0000016C" w:rsidRDefault="00DF5296" w:rsidP="00DF529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</w:tc>
      </w:tr>
      <w:tr w:rsidR="00DF5296" w:rsidRPr="0000016C" w14:paraId="54B86509" w14:textId="77777777" w:rsidTr="00DF5296">
        <w:tc>
          <w:tcPr>
            <w:tcW w:w="2628" w:type="dxa"/>
            <w:shd w:val="clear" w:color="auto" w:fill="E7E6E6" w:themeFill="background2"/>
          </w:tcPr>
          <w:p w14:paraId="7A3C0CE8" w14:textId="77777777" w:rsidR="00DF5296" w:rsidRPr="0000016C" w:rsidRDefault="00DF5296" w:rsidP="00DF5296">
            <w:pPr>
              <w:rPr>
                <w:rFonts w:ascii="Cambria" w:hAnsi="Cambria"/>
                <w:b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67" w:type="dxa"/>
            <w:shd w:val="clear" w:color="auto" w:fill="E7E6E6" w:themeFill="background2"/>
          </w:tcPr>
          <w:p w14:paraId="6CC82175" w14:textId="77777777" w:rsidR="00DF5296" w:rsidRPr="0000016C" w:rsidRDefault="00DF5296" w:rsidP="002A235F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00016C">
              <w:rPr>
                <w:rFonts w:ascii="Cambria" w:hAnsi="Cambria"/>
                <w:b/>
                <w:bCs/>
                <w:sz w:val="16"/>
                <w:szCs w:val="16"/>
              </w:rPr>
              <w:t>$1,000.00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10711"/>
        <w:tblW w:w="0" w:type="auto"/>
        <w:tblLayout w:type="fixed"/>
        <w:tblLook w:val="04A0" w:firstRow="1" w:lastRow="0" w:firstColumn="1" w:lastColumn="0" w:noHBand="0" w:noVBand="1"/>
      </w:tblPr>
      <w:tblGrid>
        <w:gridCol w:w="3263"/>
        <w:gridCol w:w="1052"/>
      </w:tblGrid>
      <w:tr w:rsidR="00DF5296" w:rsidRPr="0000016C" w14:paraId="2BB4205D" w14:textId="77777777" w:rsidTr="00DF5296">
        <w:tc>
          <w:tcPr>
            <w:tcW w:w="3263" w:type="dxa"/>
            <w:shd w:val="clear" w:color="auto" w:fill="E7E6E6" w:themeFill="background2"/>
          </w:tcPr>
          <w:p w14:paraId="5C0FB8FC" w14:textId="77777777" w:rsidR="00DF5296" w:rsidRPr="0000016C" w:rsidRDefault="00DF5296" w:rsidP="00DF5296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Vases (each)</w:t>
            </w:r>
          </w:p>
        </w:tc>
        <w:tc>
          <w:tcPr>
            <w:tcW w:w="1052" w:type="dxa"/>
            <w:shd w:val="clear" w:color="auto" w:fill="E7E6E6" w:themeFill="background2"/>
          </w:tcPr>
          <w:p w14:paraId="62387A2E" w14:textId="77777777" w:rsidR="00DF5296" w:rsidRPr="0000016C" w:rsidRDefault="00DF5296" w:rsidP="00DF5296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$50.00</w:t>
            </w:r>
          </w:p>
        </w:tc>
      </w:tr>
      <w:tr w:rsidR="00DF5296" w:rsidRPr="0000016C" w14:paraId="55BCD123" w14:textId="77777777" w:rsidTr="00DF5296">
        <w:tc>
          <w:tcPr>
            <w:tcW w:w="3263" w:type="dxa"/>
          </w:tcPr>
          <w:p w14:paraId="384A479C" w14:textId="77777777" w:rsidR="00DF5296" w:rsidRPr="0000016C" w:rsidRDefault="00DF5296" w:rsidP="00DF5296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14A9EB84" w14:textId="77777777" w:rsidR="00DF5296" w:rsidRPr="0000016C" w:rsidRDefault="00DF5296" w:rsidP="00DF5296">
            <w:pPr>
              <w:jc w:val="center"/>
              <w:rPr>
                <w:sz w:val="16"/>
                <w:szCs w:val="16"/>
              </w:rPr>
            </w:pPr>
          </w:p>
        </w:tc>
      </w:tr>
      <w:tr w:rsidR="00DF5296" w:rsidRPr="0000016C" w14:paraId="2536969C" w14:textId="77777777" w:rsidTr="00DF5296">
        <w:tc>
          <w:tcPr>
            <w:tcW w:w="3263" w:type="dxa"/>
            <w:shd w:val="clear" w:color="auto" w:fill="E7E6E6" w:themeFill="background2"/>
          </w:tcPr>
          <w:p w14:paraId="47B00FAB" w14:textId="77777777" w:rsidR="00DF5296" w:rsidRPr="0000016C" w:rsidRDefault="00DF5296" w:rsidP="00DF5296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Vault (Medium)</w:t>
            </w:r>
          </w:p>
        </w:tc>
        <w:tc>
          <w:tcPr>
            <w:tcW w:w="1052" w:type="dxa"/>
            <w:shd w:val="clear" w:color="auto" w:fill="E7E6E6" w:themeFill="background2"/>
          </w:tcPr>
          <w:p w14:paraId="4855F8CC" w14:textId="77777777" w:rsidR="00DF5296" w:rsidRPr="0000016C" w:rsidRDefault="00DF5296" w:rsidP="00DF5296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$155.00</w:t>
            </w:r>
          </w:p>
        </w:tc>
      </w:tr>
      <w:tr w:rsidR="00DF5296" w:rsidRPr="0000016C" w14:paraId="01D6A9D7" w14:textId="77777777" w:rsidTr="00DF5296">
        <w:tc>
          <w:tcPr>
            <w:tcW w:w="3263" w:type="dxa"/>
          </w:tcPr>
          <w:p w14:paraId="3A3C92BF" w14:textId="77777777" w:rsidR="00DF5296" w:rsidRPr="0000016C" w:rsidRDefault="00DF5296" w:rsidP="00DF5296">
            <w:pPr>
              <w:rPr>
                <w:b/>
                <w:sz w:val="16"/>
                <w:szCs w:val="16"/>
              </w:rPr>
            </w:pPr>
          </w:p>
        </w:tc>
        <w:tc>
          <w:tcPr>
            <w:tcW w:w="1052" w:type="dxa"/>
          </w:tcPr>
          <w:p w14:paraId="40D68C71" w14:textId="77777777" w:rsidR="00DF5296" w:rsidRPr="0000016C" w:rsidRDefault="00DF5296" w:rsidP="00DF529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DF5296" w:rsidRPr="007E0BA2" w14:paraId="01C95871" w14:textId="77777777" w:rsidTr="00DF5296">
        <w:tc>
          <w:tcPr>
            <w:tcW w:w="3263" w:type="dxa"/>
            <w:shd w:val="clear" w:color="auto" w:fill="E7E6E6" w:themeFill="background2"/>
          </w:tcPr>
          <w:p w14:paraId="233E47F7" w14:textId="77777777" w:rsidR="00DF5296" w:rsidRPr="0000016C" w:rsidRDefault="00DF5296" w:rsidP="00DF5296">
            <w:pPr>
              <w:rPr>
                <w:b/>
                <w:sz w:val="16"/>
                <w:szCs w:val="16"/>
              </w:rPr>
            </w:pPr>
            <w:r w:rsidRPr="0000016C">
              <w:rPr>
                <w:b/>
                <w:sz w:val="16"/>
                <w:szCs w:val="16"/>
              </w:rPr>
              <w:t>Vault (Large) OR Lined Medium (Cordeiro)</w:t>
            </w:r>
          </w:p>
        </w:tc>
        <w:tc>
          <w:tcPr>
            <w:tcW w:w="1052" w:type="dxa"/>
            <w:shd w:val="clear" w:color="auto" w:fill="E7E6E6" w:themeFill="background2"/>
          </w:tcPr>
          <w:p w14:paraId="275BA4AD" w14:textId="77777777" w:rsidR="00DF5296" w:rsidRPr="0000016C" w:rsidRDefault="00DF5296" w:rsidP="00DF5296">
            <w:pPr>
              <w:jc w:val="center"/>
              <w:rPr>
                <w:sz w:val="16"/>
                <w:szCs w:val="16"/>
              </w:rPr>
            </w:pPr>
            <w:r w:rsidRPr="0000016C">
              <w:rPr>
                <w:sz w:val="16"/>
                <w:szCs w:val="16"/>
              </w:rPr>
              <w:t>$185.00</w:t>
            </w:r>
          </w:p>
        </w:tc>
      </w:tr>
    </w:tbl>
    <w:tbl>
      <w:tblPr>
        <w:tblStyle w:val="TableGrid"/>
        <w:tblpPr w:leftFromText="180" w:rightFromText="180" w:vertAnchor="page" w:horzAnchor="page" w:tblpX="10441" w:tblpY="537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862"/>
      </w:tblGrid>
      <w:tr w:rsidR="003C618C" w:rsidRPr="00A13C0A" w14:paraId="264E62D0" w14:textId="77777777" w:rsidTr="003C618C">
        <w:trPr>
          <w:trHeight w:val="440"/>
        </w:trPr>
        <w:tc>
          <w:tcPr>
            <w:tcW w:w="4585" w:type="dxa"/>
            <w:gridSpan w:val="2"/>
            <w:shd w:val="clear" w:color="auto" w:fill="FBE4D5" w:themeFill="accent2" w:themeFillTint="33"/>
          </w:tcPr>
          <w:p w14:paraId="70AFBCEC" w14:textId="77777777" w:rsidR="003C618C" w:rsidRPr="00A13C0A" w:rsidRDefault="003C618C" w:rsidP="003C6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 xml:space="preserve">CREMATION BURIAL </w:t>
            </w:r>
          </w:p>
          <w:p w14:paraId="20EFB062" w14:textId="77777777" w:rsidR="003C618C" w:rsidRPr="00A13C0A" w:rsidRDefault="003C618C" w:rsidP="003C618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FOREST AREA PACKAGE</w:t>
            </w:r>
            <w:r>
              <w:rPr>
                <w:rFonts w:ascii="Cambria" w:hAnsi="Cambria"/>
                <w:b/>
                <w:sz w:val="16"/>
                <w:szCs w:val="16"/>
              </w:rPr>
              <w:t xml:space="preserve"> (4 x 4 Lot)</w:t>
            </w:r>
          </w:p>
        </w:tc>
      </w:tr>
      <w:tr w:rsidR="003C618C" w:rsidRPr="00A13C0A" w14:paraId="64B24592" w14:textId="77777777" w:rsidTr="003C618C">
        <w:tc>
          <w:tcPr>
            <w:tcW w:w="2723" w:type="dxa"/>
            <w:shd w:val="clear" w:color="auto" w:fill="E7E6E6" w:themeFill="background2"/>
          </w:tcPr>
          <w:p w14:paraId="28319CC8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Initial Interment Right</w:t>
            </w:r>
          </w:p>
        </w:tc>
        <w:tc>
          <w:tcPr>
            <w:tcW w:w="1862" w:type="dxa"/>
            <w:shd w:val="clear" w:color="auto" w:fill="E7E6E6" w:themeFill="background2"/>
          </w:tcPr>
          <w:p w14:paraId="1258689F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$1,210.00</w:t>
            </w:r>
          </w:p>
        </w:tc>
      </w:tr>
      <w:tr w:rsidR="003C618C" w:rsidRPr="00A13C0A" w14:paraId="1D6305A3" w14:textId="77777777" w:rsidTr="003C618C">
        <w:tc>
          <w:tcPr>
            <w:tcW w:w="2723" w:type="dxa"/>
          </w:tcPr>
          <w:p w14:paraId="2623D984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485C70DF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A13C0A" w14:paraId="22DA815B" w14:textId="77777777" w:rsidTr="003C618C">
        <w:tc>
          <w:tcPr>
            <w:tcW w:w="2723" w:type="dxa"/>
            <w:shd w:val="clear" w:color="auto" w:fill="E7E6E6" w:themeFill="background2"/>
          </w:tcPr>
          <w:p w14:paraId="7ADC03E5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2" w:type="dxa"/>
            <w:shd w:val="clear" w:color="auto" w:fill="E7E6E6" w:themeFill="background2"/>
          </w:tcPr>
          <w:p w14:paraId="658E658B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$140.00</w:t>
            </w:r>
          </w:p>
        </w:tc>
      </w:tr>
      <w:tr w:rsidR="003C618C" w:rsidRPr="00A13C0A" w14:paraId="14248457" w14:textId="77777777" w:rsidTr="003C618C">
        <w:tc>
          <w:tcPr>
            <w:tcW w:w="2723" w:type="dxa"/>
          </w:tcPr>
          <w:p w14:paraId="33A13D33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4BB5AFC2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A13C0A" w14:paraId="5716FDC4" w14:textId="77777777" w:rsidTr="003C618C">
        <w:tc>
          <w:tcPr>
            <w:tcW w:w="2723" w:type="dxa"/>
            <w:shd w:val="clear" w:color="auto" w:fill="E7E6E6" w:themeFill="background2"/>
          </w:tcPr>
          <w:p w14:paraId="57F5AF6F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2" w:type="dxa"/>
            <w:shd w:val="clear" w:color="auto" w:fill="E7E6E6" w:themeFill="background2"/>
          </w:tcPr>
          <w:p w14:paraId="07580726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$150.00</w:t>
            </w:r>
          </w:p>
        </w:tc>
      </w:tr>
      <w:tr w:rsidR="003C618C" w:rsidRPr="00A13C0A" w14:paraId="32589181" w14:textId="77777777" w:rsidTr="003C618C">
        <w:tc>
          <w:tcPr>
            <w:tcW w:w="2723" w:type="dxa"/>
          </w:tcPr>
          <w:p w14:paraId="2812348D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5D76D1B9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A13C0A" w14:paraId="104A1B15" w14:textId="77777777" w:rsidTr="003C618C">
        <w:tc>
          <w:tcPr>
            <w:tcW w:w="2723" w:type="dxa"/>
            <w:shd w:val="clear" w:color="auto" w:fill="E7E6E6" w:themeFill="background2"/>
          </w:tcPr>
          <w:p w14:paraId="0AD2DFE7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Memorial Stone</w:t>
            </w:r>
          </w:p>
        </w:tc>
        <w:tc>
          <w:tcPr>
            <w:tcW w:w="1862" w:type="dxa"/>
            <w:shd w:val="clear" w:color="auto" w:fill="E7E6E6" w:themeFill="background2"/>
          </w:tcPr>
          <w:p w14:paraId="56E452D2" w14:textId="77777777" w:rsidR="003C618C" w:rsidRPr="007E5E21" w:rsidRDefault="003C618C" w:rsidP="003C618C">
            <w:pPr>
              <w:rPr>
                <w:rFonts w:ascii="Cambria" w:hAnsi="Cambria"/>
                <w:sz w:val="16"/>
                <w:szCs w:val="16"/>
                <w:highlight w:val="lightGray"/>
              </w:rPr>
            </w:pPr>
            <w:r w:rsidRPr="007E5E21">
              <w:rPr>
                <w:rFonts w:ascii="Cambria" w:hAnsi="Cambria"/>
                <w:sz w:val="16"/>
                <w:szCs w:val="16"/>
                <w:highlight w:val="lightGray"/>
              </w:rPr>
              <w:t>$860.</w:t>
            </w:r>
            <w:proofErr w:type="gramStart"/>
            <w:r w:rsidRPr="007E5E21">
              <w:rPr>
                <w:rFonts w:ascii="Cambria" w:hAnsi="Cambria"/>
                <w:sz w:val="16"/>
                <w:szCs w:val="16"/>
                <w:highlight w:val="lightGray"/>
              </w:rPr>
              <w:t>00  -</w:t>
            </w:r>
            <w:proofErr w:type="gramEnd"/>
            <w:r w:rsidRPr="007E5E21">
              <w:rPr>
                <w:rFonts w:ascii="Cambria" w:hAnsi="Cambria"/>
                <w:sz w:val="16"/>
                <w:szCs w:val="16"/>
                <w:highlight w:val="lightGray"/>
              </w:rPr>
              <w:t xml:space="preserve">  $1,190.00</w:t>
            </w:r>
          </w:p>
        </w:tc>
      </w:tr>
      <w:tr w:rsidR="003C618C" w:rsidRPr="00A13C0A" w14:paraId="1AA02D69" w14:textId="77777777" w:rsidTr="003C618C">
        <w:tc>
          <w:tcPr>
            <w:tcW w:w="2723" w:type="dxa"/>
          </w:tcPr>
          <w:p w14:paraId="05FDB179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708E3550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A13C0A" w14:paraId="0479E917" w14:textId="77777777" w:rsidTr="003C618C">
        <w:tc>
          <w:tcPr>
            <w:tcW w:w="2723" w:type="dxa"/>
            <w:shd w:val="clear" w:color="auto" w:fill="E7E6E6" w:themeFill="background2"/>
          </w:tcPr>
          <w:p w14:paraId="0DFAC5A0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Memorial Stone Set</w:t>
            </w:r>
          </w:p>
        </w:tc>
        <w:tc>
          <w:tcPr>
            <w:tcW w:w="1862" w:type="dxa"/>
            <w:shd w:val="clear" w:color="auto" w:fill="E7E6E6" w:themeFill="background2"/>
          </w:tcPr>
          <w:p w14:paraId="687C529B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$375.00</w:t>
            </w:r>
          </w:p>
        </w:tc>
      </w:tr>
      <w:tr w:rsidR="003C618C" w:rsidRPr="00A13C0A" w14:paraId="64F3FFF2" w14:textId="77777777" w:rsidTr="003C618C">
        <w:tc>
          <w:tcPr>
            <w:tcW w:w="2723" w:type="dxa"/>
          </w:tcPr>
          <w:p w14:paraId="53EFD698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bookmarkStart w:id="0" w:name="_Hlk35348092"/>
          </w:p>
        </w:tc>
        <w:tc>
          <w:tcPr>
            <w:tcW w:w="1862" w:type="dxa"/>
          </w:tcPr>
          <w:p w14:paraId="33086ABF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bookmarkEnd w:id="0"/>
      <w:tr w:rsidR="003C618C" w:rsidRPr="00A13C0A" w14:paraId="03CC3083" w14:textId="77777777" w:rsidTr="003C618C">
        <w:tc>
          <w:tcPr>
            <w:tcW w:w="2723" w:type="dxa"/>
            <w:shd w:val="clear" w:color="auto" w:fill="E7E6E6" w:themeFill="background2"/>
          </w:tcPr>
          <w:p w14:paraId="7FAEC997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Shipping (Memorial Stone)</w:t>
            </w:r>
          </w:p>
        </w:tc>
        <w:tc>
          <w:tcPr>
            <w:tcW w:w="1862" w:type="dxa"/>
            <w:shd w:val="clear" w:color="auto" w:fill="E7E6E6" w:themeFill="background2"/>
          </w:tcPr>
          <w:p w14:paraId="6F78AE86" w14:textId="77777777" w:rsidR="003C618C" w:rsidRPr="007E5E21" w:rsidRDefault="003C618C" w:rsidP="003C618C">
            <w:pPr>
              <w:rPr>
                <w:rFonts w:ascii="Cambria" w:hAnsi="Cambria"/>
                <w:bCs/>
                <w:sz w:val="16"/>
                <w:szCs w:val="16"/>
                <w:highlight w:val="lightGray"/>
              </w:rPr>
            </w:pPr>
            <w:r w:rsidRPr="007E5E21">
              <w:rPr>
                <w:rFonts w:ascii="Cambria" w:hAnsi="Cambria"/>
                <w:bCs/>
                <w:sz w:val="16"/>
                <w:szCs w:val="16"/>
                <w:highlight w:val="lightGray"/>
              </w:rPr>
              <w:t>$120.</w:t>
            </w:r>
            <w:proofErr w:type="gramStart"/>
            <w:r w:rsidRPr="007E5E21">
              <w:rPr>
                <w:rFonts w:ascii="Cambria" w:hAnsi="Cambria"/>
                <w:bCs/>
                <w:sz w:val="16"/>
                <w:szCs w:val="16"/>
                <w:highlight w:val="lightGray"/>
              </w:rPr>
              <w:t>00  -</w:t>
            </w:r>
            <w:proofErr w:type="gramEnd"/>
            <w:r w:rsidRPr="007E5E21">
              <w:rPr>
                <w:rFonts w:ascii="Cambria" w:hAnsi="Cambria"/>
                <w:bCs/>
                <w:sz w:val="16"/>
                <w:szCs w:val="16"/>
                <w:highlight w:val="lightGray"/>
              </w:rPr>
              <w:t xml:space="preserve">  $190.00</w:t>
            </w:r>
          </w:p>
        </w:tc>
      </w:tr>
      <w:tr w:rsidR="003C618C" w:rsidRPr="00A13C0A" w14:paraId="39496488" w14:textId="77777777" w:rsidTr="0000016C">
        <w:tc>
          <w:tcPr>
            <w:tcW w:w="2723" w:type="dxa"/>
            <w:shd w:val="clear" w:color="auto" w:fill="FFFFFF" w:themeFill="background1"/>
          </w:tcPr>
          <w:p w14:paraId="4B6DBF5F" w14:textId="77777777" w:rsidR="003C618C" w:rsidRPr="007E5E21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  <w:shd w:val="clear" w:color="auto" w:fill="FFFFFF" w:themeFill="background1"/>
          </w:tcPr>
          <w:p w14:paraId="4C5378AD" w14:textId="77777777" w:rsidR="003C618C" w:rsidRPr="007E5E21" w:rsidRDefault="003C618C" w:rsidP="003C618C">
            <w:pPr>
              <w:rPr>
                <w:rFonts w:ascii="Cambria" w:hAnsi="Cambria"/>
                <w:bCs/>
                <w:sz w:val="16"/>
                <w:szCs w:val="16"/>
              </w:rPr>
            </w:pPr>
          </w:p>
        </w:tc>
      </w:tr>
      <w:tr w:rsidR="003C618C" w:rsidRPr="00A13C0A" w14:paraId="12E604DB" w14:textId="77777777" w:rsidTr="0000016C">
        <w:trPr>
          <w:trHeight w:val="332"/>
        </w:trPr>
        <w:tc>
          <w:tcPr>
            <w:tcW w:w="2723" w:type="dxa"/>
            <w:shd w:val="clear" w:color="auto" w:fill="E7E6E6" w:themeFill="background2"/>
          </w:tcPr>
          <w:p w14:paraId="4FA28D85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62" w:type="dxa"/>
            <w:shd w:val="clear" w:color="auto" w:fill="E7E6E6" w:themeFill="background2"/>
          </w:tcPr>
          <w:p w14:paraId="2A1C1889" w14:textId="77777777" w:rsidR="003C618C" w:rsidRPr="007E5E21" w:rsidRDefault="003C618C" w:rsidP="003C618C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 w:rsidRPr="007E5E21">
              <w:rPr>
                <w:rFonts w:ascii="Cambria" w:hAnsi="Cambria"/>
                <w:b/>
                <w:bCs/>
                <w:sz w:val="16"/>
                <w:szCs w:val="16"/>
              </w:rPr>
              <w:t>$2,855.00-$3,255.00</w:t>
            </w:r>
          </w:p>
        </w:tc>
      </w:tr>
    </w:tbl>
    <w:tbl>
      <w:tblPr>
        <w:tblStyle w:val="TableGrid"/>
        <w:tblpPr w:leftFromText="180" w:rightFromText="180" w:vertAnchor="page" w:horzAnchor="page" w:tblpX="10426" w:tblpY="8881"/>
        <w:tblW w:w="0" w:type="auto"/>
        <w:tblLayout w:type="fixed"/>
        <w:tblLook w:val="04A0" w:firstRow="1" w:lastRow="0" w:firstColumn="1" w:lastColumn="0" w:noHBand="0" w:noVBand="1"/>
      </w:tblPr>
      <w:tblGrid>
        <w:gridCol w:w="2723"/>
        <w:gridCol w:w="1862"/>
      </w:tblGrid>
      <w:tr w:rsidR="003C618C" w:rsidRPr="001933FB" w14:paraId="22A23A3D" w14:textId="77777777" w:rsidTr="003C618C">
        <w:trPr>
          <w:trHeight w:val="440"/>
        </w:trPr>
        <w:tc>
          <w:tcPr>
            <w:tcW w:w="4585" w:type="dxa"/>
            <w:gridSpan w:val="2"/>
            <w:shd w:val="clear" w:color="auto" w:fill="FBE4D5" w:themeFill="accent2" w:themeFillTint="33"/>
          </w:tcPr>
          <w:p w14:paraId="3741BA32" w14:textId="77777777" w:rsidR="003C618C" w:rsidRPr="00A13C0A" w:rsidRDefault="003C618C" w:rsidP="003C618C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ADDITIONAL CREMATION BURIAL</w:t>
            </w:r>
          </w:p>
          <w:p w14:paraId="6F90D758" w14:textId="77777777" w:rsidR="003C618C" w:rsidRPr="00A13C0A" w:rsidRDefault="003C618C" w:rsidP="003C618C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FOREST AREA PACKAGE</w:t>
            </w:r>
          </w:p>
        </w:tc>
      </w:tr>
      <w:tr w:rsidR="003C618C" w:rsidRPr="001933FB" w14:paraId="583EAF86" w14:textId="77777777" w:rsidTr="003C618C">
        <w:tc>
          <w:tcPr>
            <w:tcW w:w="2723" w:type="dxa"/>
            <w:shd w:val="clear" w:color="auto" w:fill="E7E6E6" w:themeFill="background2"/>
          </w:tcPr>
          <w:p w14:paraId="44A105F5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Additional Interment Right</w:t>
            </w:r>
          </w:p>
        </w:tc>
        <w:tc>
          <w:tcPr>
            <w:tcW w:w="1862" w:type="dxa"/>
            <w:shd w:val="clear" w:color="auto" w:fill="E7E6E6" w:themeFill="background2"/>
          </w:tcPr>
          <w:p w14:paraId="706E7300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$760.00</w:t>
            </w:r>
          </w:p>
        </w:tc>
      </w:tr>
      <w:tr w:rsidR="003C618C" w:rsidRPr="001933FB" w14:paraId="16F72996" w14:textId="77777777" w:rsidTr="003C618C">
        <w:tc>
          <w:tcPr>
            <w:tcW w:w="2723" w:type="dxa"/>
          </w:tcPr>
          <w:p w14:paraId="77E09080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7D14831F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1933FB" w14:paraId="097AD8B9" w14:textId="77777777" w:rsidTr="003C618C">
        <w:tc>
          <w:tcPr>
            <w:tcW w:w="2723" w:type="dxa"/>
            <w:shd w:val="clear" w:color="auto" w:fill="E7E6E6" w:themeFill="background2"/>
          </w:tcPr>
          <w:p w14:paraId="23031392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Endowment Contribution</w:t>
            </w:r>
          </w:p>
        </w:tc>
        <w:tc>
          <w:tcPr>
            <w:tcW w:w="1862" w:type="dxa"/>
            <w:shd w:val="clear" w:color="auto" w:fill="E7E6E6" w:themeFill="background2"/>
          </w:tcPr>
          <w:p w14:paraId="481284BB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$140.00</w:t>
            </w:r>
          </w:p>
        </w:tc>
      </w:tr>
      <w:tr w:rsidR="003C618C" w:rsidRPr="001933FB" w14:paraId="28E4BBDA" w14:textId="77777777" w:rsidTr="003C618C">
        <w:tc>
          <w:tcPr>
            <w:tcW w:w="2723" w:type="dxa"/>
          </w:tcPr>
          <w:p w14:paraId="48D8DC11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427F4E1E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1933FB" w14:paraId="6E1A20C6" w14:textId="77777777" w:rsidTr="003C618C">
        <w:tc>
          <w:tcPr>
            <w:tcW w:w="2723" w:type="dxa"/>
            <w:shd w:val="clear" w:color="auto" w:fill="E7E6E6" w:themeFill="background2"/>
          </w:tcPr>
          <w:p w14:paraId="6A0763B3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Open/Close</w:t>
            </w:r>
          </w:p>
        </w:tc>
        <w:tc>
          <w:tcPr>
            <w:tcW w:w="1862" w:type="dxa"/>
            <w:shd w:val="clear" w:color="auto" w:fill="E7E6E6" w:themeFill="background2"/>
          </w:tcPr>
          <w:p w14:paraId="3888AB23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$150.00</w:t>
            </w:r>
          </w:p>
        </w:tc>
      </w:tr>
      <w:tr w:rsidR="003C618C" w:rsidRPr="001933FB" w14:paraId="7F87C38C" w14:textId="77777777" w:rsidTr="003C618C">
        <w:tc>
          <w:tcPr>
            <w:tcW w:w="2723" w:type="dxa"/>
          </w:tcPr>
          <w:p w14:paraId="7B683B92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</w:p>
        </w:tc>
        <w:tc>
          <w:tcPr>
            <w:tcW w:w="1862" w:type="dxa"/>
          </w:tcPr>
          <w:p w14:paraId="68C242C1" w14:textId="77777777" w:rsidR="003C618C" w:rsidRPr="00A13C0A" w:rsidRDefault="003C618C" w:rsidP="003C618C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3C618C" w:rsidRPr="001933FB" w14:paraId="263B64D8" w14:textId="77777777" w:rsidTr="003C618C">
        <w:tc>
          <w:tcPr>
            <w:tcW w:w="2723" w:type="dxa"/>
            <w:shd w:val="clear" w:color="auto" w:fill="E7E6E6" w:themeFill="background2"/>
          </w:tcPr>
          <w:p w14:paraId="1665BF1C" w14:textId="77777777" w:rsidR="003C618C" w:rsidRPr="00A13C0A" w:rsidRDefault="003C618C" w:rsidP="003C618C">
            <w:pPr>
              <w:rPr>
                <w:rFonts w:ascii="Cambria" w:hAnsi="Cambria"/>
                <w:b/>
                <w:sz w:val="16"/>
                <w:szCs w:val="16"/>
              </w:rPr>
            </w:pPr>
            <w:r w:rsidRPr="00A13C0A">
              <w:rPr>
                <w:rFonts w:ascii="Cambria" w:hAnsi="Cambria"/>
                <w:b/>
                <w:sz w:val="16"/>
                <w:szCs w:val="16"/>
              </w:rPr>
              <w:t>Total</w:t>
            </w:r>
          </w:p>
        </w:tc>
        <w:tc>
          <w:tcPr>
            <w:tcW w:w="1862" w:type="dxa"/>
            <w:shd w:val="clear" w:color="auto" w:fill="E7E6E6" w:themeFill="background2"/>
          </w:tcPr>
          <w:p w14:paraId="5861425A" w14:textId="77777777" w:rsidR="003C618C" w:rsidRPr="00A13C0A" w:rsidRDefault="003C618C" w:rsidP="003C618C">
            <w:pPr>
              <w:rPr>
                <w:rFonts w:ascii="Cambria" w:hAnsi="Cambria"/>
                <w:b/>
                <w:bCs/>
                <w:sz w:val="16"/>
                <w:szCs w:val="16"/>
              </w:rPr>
            </w:pPr>
            <w:r>
              <w:rPr>
                <w:rFonts w:ascii="Cambria" w:hAnsi="Cambria"/>
                <w:b/>
                <w:bCs/>
                <w:sz w:val="16"/>
                <w:szCs w:val="16"/>
              </w:rPr>
              <w:t>$1,050.00</w:t>
            </w:r>
          </w:p>
        </w:tc>
      </w:tr>
    </w:tbl>
    <w:p w14:paraId="0AFD072B" w14:textId="2808ABE7" w:rsidR="00551FA5" w:rsidRPr="00551FA5" w:rsidRDefault="00551FA5" w:rsidP="00551FA5"/>
    <w:p w14:paraId="6FB787FE" w14:textId="6EE91BA0" w:rsidR="00551FA5" w:rsidRPr="00551FA5" w:rsidRDefault="00551FA5" w:rsidP="00551FA5"/>
    <w:p w14:paraId="336C7490" w14:textId="65C00C27" w:rsidR="008C0AF1" w:rsidRPr="008C0AF1" w:rsidRDefault="008C0AF1" w:rsidP="008C0AF1">
      <w:pPr>
        <w:rPr>
          <w:sz w:val="16"/>
          <w:szCs w:val="16"/>
        </w:rPr>
      </w:pPr>
    </w:p>
    <w:p w14:paraId="70A1FF39" w14:textId="6B441439" w:rsidR="00551FA5" w:rsidRPr="00551FA5" w:rsidRDefault="00551FA5" w:rsidP="006F7C1D">
      <w:pPr>
        <w:tabs>
          <w:tab w:val="left" w:pos="1230"/>
        </w:tabs>
      </w:pPr>
    </w:p>
    <w:sectPr w:rsidR="00551FA5" w:rsidRPr="00551FA5" w:rsidSect="00A13C0A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71A541" w14:textId="77777777" w:rsidR="00551FA5" w:rsidRDefault="00551FA5" w:rsidP="00551FA5">
      <w:r>
        <w:separator/>
      </w:r>
    </w:p>
  </w:endnote>
  <w:endnote w:type="continuationSeparator" w:id="0">
    <w:p w14:paraId="7049891C" w14:textId="77777777" w:rsidR="00551FA5" w:rsidRDefault="00551FA5" w:rsidP="0055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29503F" w14:textId="77777777" w:rsidR="00551FA5" w:rsidRDefault="00551FA5" w:rsidP="00551FA5">
      <w:r>
        <w:separator/>
      </w:r>
    </w:p>
  </w:footnote>
  <w:footnote w:type="continuationSeparator" w:id="0">
    <w:p w14:paraId="046FBECA" w14:textId="77777777" w:rsidR="00551FA5" w:rsidRDefault="00551FA5" w:rsidP="00551F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FA5"/>
    <w:rsid w:val="0000016C"/>
    <w:rsid w:val="00082A80"/>
    <w:rsid w:val="001D0568"/>
    <w:rsid w:val="0022361D"/>
    <w:rsid w:val="002A235F"/>
    <w:rsid w:val="0031693A"/>
    <w:rsid w:val="003C618C"/>
    <w:rsid w:val="003D7D18"/>
    <w:rsid w:val="0042744D"/>
    <w:rsid w:val="0044584C"/>
    <w:rsid w:val="00451145"/>
    <w:rsid w:val="004661DF"/>
    <w:rsid w:val="00551FA5"/>
    <w:rsid w:val="006902AA"/>
    <w:rsid w:val="00697342"/>
    <w:rsid w:val="006B66CB"/>
    <w:rsid w:val="006F7C1D"/>
    <w:rsid w:val="00792D1E"/>
    <w:rsid w:val="007E5E21"/>
    <w:rsid w:val="008343A0"/>
    <w:rsid w:val="00880A29"/>
    <w:rsid w:val="008C0AF1"/>
    <w:rsid w:val="008E5A52"/>
    <w:rsid w:val="00900EC5"/>
    <w:rsid w:val="00973603"/>
    <w:rsid w:val="00A13C0A"/>
    <w:rsid w:val="00A51EC0"/>
    <w:rsid w:val="00AB76FE"/>
    <w:rsid w:val="00B62BAA"/>
    <w:rsid w:val="00B90BE4"/>
    <w:rsid w:val="00C4225D"/>
    <w:rsid w:val="00C456A9"/>
    <w:rsid w:val="00C47E5D"/>
    <w:rsid w:val="00CB37EC"/>
    <w:rsid w:val="00D04B88"/>
    <w:rsid w:val="00D603A0"/>
    <w:rsid w:val="00DE2D15"/>
    <w:rsid w:val="00DF4990"/>
    <w:rsid w:val="00DF5296"/>
    <w:rsid w:val="00E25DB1"/>
    <w:rsid w:val="00E56C35"/>
    <w:rsid w:val="00E67AC6"/>
    <w:rsid w:val="00E7384A"/>
    <w:rsid w:val="00EF21D5"/>
    <w:rsid w:val="00F31B62"/>
    <w:rsid w:val="00FA4808"/>
    <w:rsid w:val="00FB0163"/>
    <w:rsid w:val="00FD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380B2"/>
  <w15:chartTrackingRefBased/>
  <w15:docId w15:val="{9C644BCC-097B-4110-8B6A-12CD5EBB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A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1FA5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51F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1FA5"/>
  </w:style>
  <w:style w:type="paragraph" w:styleId="Footer">
    <w:name w:val="footer"/>
    <w:basedOn w:val="Normal"/>
    <w:link w:val="FooterChar"/>
    <w:uiPriority w:val="99"/>
    <w:unhideWhenUsed/>
    <w:rsid w:val="00551F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1FA5"/>
  </w:style>
  <w:style w:type="paragraph" w:customStyle="1" w:styleId="paragraph">
    <w:name w:val="paragraph"/>
    <w:basedOn w:val="Normal"/>
    <w:rsid w:val="00A13C0A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character" w:customStyle="1" w:styleId="normaltextrun">
    <w:name w:val="normaltextrun"/>
    <w:basedOn w:val="DefaultParagraphFont"/>
    <w:rsid w:val="00A13C0A"/>
  </w:style>
  <w:style w:type="character" w:customStyle="1" w:styleId="eop">
    <w:name w:val="eop"/>
    <w:basedOn w:val="DefaultParagraphFont"/>
    <w:rsid w:val="00A13C0A"/>
  </w:style>
  <w:style w:type="character" w:customStyle="1" w:styleId="contextualspellingandgrammarerror">
    <w:name w:val="contextualspellingandgrammarerror"/>
    <w:basedOn w:val="DefaultParagraphFont"/>
    <w:rsid w:val="00A13C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Corning Cemetery</dc:creator>
  <cp:keywords/>
  <dc:description/>
  <cp:lastModifiedBy>Corning Cemetery</cp:lastModifiedBy>
  <cp:revision>16</cp:revision>
  <cp:lastPrinted>2020-04-22T16:56:00Z</cp:lastPrinted>
  <dcterms:created xsi:type="dcterms:W3CDTF">2020-04-17T23:22:00Z</dcterms:created>
  <dcterms:modified xsi:type="dcterms:W3CDTF">2020-05-29T22:41:00Z</dcterms:modified>
</cp:coreProperties>
</file>